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17CB" w14:textId="73456F6E" w:rsidR="00835ED2" w:rsidRPr="00835ED2" w:rsidRDefault="00835ED2" w:rsidP="00835ED2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835ED2">
        <w:rPr>
          <w:rFonts w:ascii="Arial" w:hAnsi="Arial" w:cs="Arial"/>
          <w:b/>
          <w:bCs/>
          <w:sz w:val="28"/>
          <w:szCs w:val="28"/>
        </w:rPr>
        <w:t>Employment Insights with the NRTC – Episode 3</w:t>
      </w:r>
    </w:p>
    <w:p w14:paraId="49D0B29E" w14:textId="77777777" w:rsidR="00835ED2" w:rsidRPr="00835ED2" w:rsidRDefault="00835E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9BE1FBD" w14:textId="57F0CFBB" w:rsidR="0045520C" w:rsidRPr="00835ED2" w:rsidRDefault="0045520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Opening music</w:t>
      </w:r>
    </w:p>
    <w:p w14:paraId="3DD47AAA" w14:textId="77777777" w:rsidR="0045520C" w:rsidRPr="00835ED2" w:rsidRDefault="0045520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B729FE8" w14:textId="77777777" w:rsidR="00F479D2" w:rsidRPr="00835ED2" w:rsidRDefault="0045520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Introduction: </w:t>
      </w:r>
      <w:r w:rsidR="00AC3629" w:rsidRPr="00835ED2">
        <w:rPr>
          <w:rFonts w:ascii="Arial" w:hAnsi="Arial" w:cs="Arial"/>
          <w:sz w:val="28"/>
          <w:szCs w:val="28"/>
        </w:rPr>
        <w:t>Welcome back to Employment Insights with the NRTC.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On this episode, we are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joined by our host Sylvia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St</w:t>
      </w:r>
      <w:r w:rsidRPr="00835ED2">
        <w:rPr>
          <w:rFonts w:ascii="Arial" w:hAnsi="Arial" w:cs="Arial"/>
          <w:sz w:val="28"/>
          <w:szCs w:val="28"/>
        </w:rPr>
        <w:t>i</w:t>
      </w:r>
      <w:r w:rsidR="00AC3629" w:rsidRPr="00835ED2">
        <w:rPr>
          <w:rFonts w:ascii="Arial" w:hAnsi="Arial" w:cs="Arial"/>
          <w:sz w:val="28"/>
          <w:szCs w:val="28"/>
        </w:rPr>
        <w:t>nson</w:t>
      </w:r>
      <w:r w:rsidRPr="00835ED2">
        <w:rPr>
          <w:rFonts w:ascii="Arial" w:hAnsi="Arial" w:cs="Arial"/>
          <w:sz w:val="28"/>
          <w:szCs w:val="28"/>
        </w:rPr>
        <w:t>-</w:t>
      </w:r>
      <w:r w:rsidR="00AC3629" w:rsidRPr="00835ED2">
        <w:rPr>
          <w:rFonts w:ascii="Arial" w:hAnsi="Arial" w:cs="Arial"/>
          <w:sz w:val="28"/>
          <w:szCs w:val="28"/>
        </w:rPr>
        <w:t>Perez and guest</w:t>
      </w:r>
      <w:r w:rsidR="00F479D2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Judy Matthews</w:t>
      </w:r>
      <w:r w:rsidR="00F479D2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continue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listening to hear from Judy about her employment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journey. </w:t>
      </w:r>
    </w:p>
    <w:p w14:paraId="176D3A16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45A1750" w14:textId="7F3EBA2E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Today, I am just thrilled to have with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me, Judy Matthews, who I have known for many, many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years</w:t>
      </w:r>
      <w:r w:rsidRPr="00835ED2">
        <w:rPr>
          <w:rFonts w:ascii="Arial" w:hAnsi="Arial" w:cs="Arial"/>
          <w:sz w:val="28"/>
          <w:szCs w:val="28"/>
        </w:rPr>
        <w:t>. I</w:t>
      </w:r>
      <w:r w:rsidR="00AC3629" w:rsidRPr="00835ED2">
        <w:rPr>
          <w:rFonts w:ascii="Arial" w:hAnsi="Arial" w:cs="Arial"/>
          <w:sz w:val="28"/>
          <w:szCs w:val="28"/>
        </w:rPr>
        <w:t>n fact, maybe like 25 years</w:t>
      </w:r>
      <w:r w:rsidR="00734A69" w:rsidRPr="00835ED2">
        <w:rPr>
          <w:rFonts w:ascii="Arial" w:hAnsi="Arial" w:cs="Arial"/>
          <w:sz w:val="28"/>
          <w:szCs w:val="28"/>
        </w:rPr>
        <w:t xml:space="preserve">. </w:t>
      </w:r>
      <w:r w:rsidR="00AC3629" w:rsidRPr="00835ED2">
        <w:rPr>
          <w:rFonts w:ascii="Arial" w:hAnsi="Arial" w:cs="Arial"/>
          <w:sz w:val="28"/>
          <w:szCs w:val="28"/>
        </w:rPr>
        <w:t>I go back to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when I was in my probably 20</w:t>
      </w:r>
      <w:r w:rsidR="00734A69" w:rsidRPr="00835ED2">
        <w:rPr>
          <w:rFonts w:ascii="Arial" w:hAnsi="Arial" w:cs="Arial"/>
          <w:sz w:val="28"/>
          <w:szCs w:val="28"/>
        </w:rPr>
        <w:t>’</w:t>
      </w:r>
      <w:r w:rsidR="00AC3629" w:rsidRPr="00835ED2">
        <w:rPr>
          <w:rFonts w:ascii="Arial" w:hAnsi="Arial" w:cs="Arial"/>
          <w:sz w:val="28"/>
          <w:szCs w:val="28"/>
        </w:rPr>
        <w:t>s and Judy was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teenager. So, you know, it has been glorious to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watch Judy and her exceptional personal and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professional success. So welcome, Judy. </w:t>
      </w:r>
    </w:p>
    <w:p w14:paraId="1F3D302E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96E1F91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Wow. Thank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you. Thanks a lot. </w:t>
      </w:r>
    </w:p>
    <w:p w14:paraId="60BDC2C2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AE57872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So, Judy, I'm going to ask you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 few questions. Tell us a little bit about your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vision impairment. </w:t>
      </w:r>
    </w:p>
    <w:p w14:paraId="004AA3CE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A7AC903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Sure. I have an eye condition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called Leber's Congenital Amaurosis. I was born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blind. And the extent of my vision is light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perception so I can tell that the lights are on or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off in the room.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that's about all I can see.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And that's been the case my whole life. </w:t>
      </w:r>
    </w:p>
    <w:p w14:paraId="637E5440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0731384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tell us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about your work experience journey. </w:t>
      </w:r>
    </w:p>
    <w:p w14:paraId="59C05085" w14:textId="77777777" w:rsidR="00F479D2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1DDE68B" w14:textId="30EE0275" w:rsidR="002A0E03" w:rsidRPr="00835ED2" w:rsidRDefault="00F479D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 xml:space="preserve">Sure.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would have to say my very first job was 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receptionist at the place where my dad worked at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the time and my aunts and my cousin.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it was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Saturday job. I was in high school. And, yeah, it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it was great to have had that experience</w:t>
      </w:r>
      <w:r w:rsidR="00734A69" w:rsidRPr="00835ED2">
        <w:rPr>
          <w:rFonts w:ascii="Arial" w:hAnsi="Arial" w:cs="Arial"/>
          <w:sz w:val="28"/>
          <w:szCs w:val="28"/>
        </w:rPr>
        <w:t xml:space="preserve">. </w:t>
      </w:r>
      <w:r w:rsidR="00AC3629" w:rsidRPr="00835ED2">
        <w:rPr>
          <w:rFonts w:ascii="Arial" w:hAnsi="Arial" w:cs="Arial"/>
          <w:sz w:val="28"/>
          <w:szCs w:val="28"/>
        </w:rPr>
        <w:t>I got to get up at six, even though it's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Saturday and I wish I could be sleeping </w:t>
      </w:r>
      <w:r w:rsidRPr="00835ED2">
        <w:rPr>
          <w:rFonts w:ascii="Arial" w:hAnsi="Arial" w:cs="Arial"/>
          <w:sz w:val="28"/>
          <w:szCs w:val="28"/>
        </w:rPr>
        <w:t>in. J</w:t>
      </w:r>
      <w:r w:rsidR="00AC3629" w:rsidRPr="00835ED2">
        <w:rPr>
          <w:rFonts w:ascii="Arial" w:hAnsi="Arial" w:cs="Arial"/>
          <w:sz w:val="28"/>
          <w:szCs w:val="28"/>
        </w:rPr>
        <w:t>ust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being able to work on those customer service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skills early on and things like that. </w:t>
      </w:r>
      <w:r w:rsidRPr="00835ED2">
        <w:rPr>
          <w:rFonts w:ascii="Arial" w:hAnsi="Arial" w:cs="Arial"/>
          <w:sz w:val="28"/>
          <w:szCs w:val="28"/>
        </w:rPr>
        <w:t>Then</w:t>
      </w:r>
      <w:r w:rsidR="00AC3629" w:rsidRPr="00835ED2">
        <w:rPr>
          <w:rFonts w:ascii="Arial" w:hAnsi="Arial" w:cs="Arial"/>
          <w:sz w:val="28"/>
          <w:szCs w:val="28"/>
        </w:rPr>
        <w:t xml:space="preserve">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started college</w:t>
      </w:r>
      <w:r w:rsidRPr="00835ED2">
        <w:rPr>
          <w:rFonts w:ascii="Arial" w:hAnsi="Arial" w:cs="Arial"/>
          <w:sz w:val="28"/>
          <w:szCs w:val="28"/>
        </w:rPr>
        <w:t>. M</w:t>
      </w:r>
      <w:r w:rsidR="00AC3629" w:rsidRPr="00835ED2">
        <w:rPr>
          <w:rFonts w:ascii="Arial" w:hAnsi="Arial" w:cs="Arial"/>
          <w:sz w:val="28"/>
          <w:szCs w:val="28"/>
        </w:rPr>
        <w:t>y very first year of college,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participated in the work</w:t>
      </w:r>
      <w:r w:rsidRPr="00835ED2">
        <w:rPr>
          <w:rFonts w:ascii="Arial" w:hAnsi="Arial" w:cs="Arial"/>
          <w:sz w:val="28"/>
          <w:szCs w:val="28"/>
        </w:rPr>
        <w:t>-</w:t>
      </w:r>
      <w:r w:rsidR="00AC3629" w:rsidRPr="00835ED2">
        <w:rPr>
          <w:rFonts w:ascii="Arial" w:hAnsi="Arial" w:cs="Arial"/>
          <w:sz w:val="28"/>
          <w:szCs w:val="28"/>
        </w:rPr>
        <w:t>study program and I was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teacher's assistant and did that for a year as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part of my music therapy studies. I had to do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practicum</w:t>
      </w:r>
      <w:r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 xml:space="preserve"> every semester,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my last three years. And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had the opportunity to work in a variety of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settings with a variety of populations.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learned a lot. I worked with mostly adults, adults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with developmental delays, nursing home patients,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adults with traumatic brain injuries. I worked at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the VA with post-traumatic stress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disorder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patients and that was one of my favorites.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worked with Kids UCP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United Cerebral Palsy, and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also had a work experience at Easter SEALs. And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when I was part of a summer transition program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for teens.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did that, of course, had an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internship in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music therapy at the Maryland School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for the Blind and got to work with kids at zero to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21 with a visual impairment and various other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disabilities. </w:t>
      </w:r>
      <w:r w:rsidR="0012081E" w:rsidRPr="00835ED2">
        <w:rPr>
          <w:rFonts w:ascii="Arial" w:hAnsi="Arial" w:cs="Arial"/>
          <w:sz w:val="28"/>
          <w:szCs w:val="28"/>
        </w:rPr>
        <w:t>So</w:t>
      </w:r>
      <w:r w:rsidR="00734A69" w:rsidRPr="00835ED2">
        <w:rPr>
          <w:rFonts w:ascii="Arial" w:hAnsi="Arial" w:cs="Arial"/>
          <w:sz w:val="28"/>
          <w:szCs w:val="28"/>
        </w:rPr>
        <w:t xml:space="preserve"> in</w:t>
      </w:r>
      <w:r w:rsidR="00AC3629" w:rsidRPr="00835ED2">
        <w:rPr>
          <w:rFonts w:ascii="Arial" w:hAnsi="Arial" w:cs="Arial"/>
          <w:sz w:val="28"/>
          <w:szCs w:val="28"/>
        </w:rPr>
        <w:t xml:space="preserve"> grad school, I actually was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note taker for a year for a classmate. And I also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had a practicum and an internship in Vision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Rehabilitation</w:t>
      </w:r>
      <w:r w:rsidR="002A0E03" w:rsidRPr="00835ED2">
        <w:rPr>
          <w:rFonts w:ascii="Arial" w:hAnsi="Arial" w:cs="Arial"/>
          <w:sz w:val="28"/>
          <w:szCs w:val="28"/>
        </w:rPr>
        <w:t xml:space="preserve"> s</w:t>
      </w:r>
      <w:r w:rsidR="00AC3629" w:rsidRPr="00835ED2">
        <w:rPr>
          <w:rFonts w:ascii="Arial" w:hAnsi="Arial" w:cs="Arial"/>
          <w:sz w:val="28"/>
          <w:szCs w:val="28"/>
        </w:rPr>
        <w:t xml:space="preserve">o with adults who were </w:t>
      </w:r>
      <w:r w:rsidR="002A0E03" w:rsidRPr="00835ED2">
        <w:rPr>
          <w:rFonts w:ascii="Arial" w:hAnsi="Arial" w:cs="Arial"/>
          <w:sz w:val="28"/>
          <w:szCs w:val="28"/>
        </w:rPr>
        <w:t>blind</w:t>
      </w:r>
      <w:r w:rsidR="00AC3629" w:rsidRPr="00835ED2">
        <w:rPr>
          <w:rFonts w:ascii="Arial" w:hAnsi="Arial" w:cs="Arial"/>
          <w:sz w:val="28"/>
          <w:szCs w:val="28"/>
        </w:rPr>
        <w:t xml:space="preserve"> or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visually impaired</w:t>
      </w:r>
      <w:r w:rsidR="002A0E03"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I worked at Lighthouse Central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Florida for about 17 years</w:t>
      </w:r>
      <w:r w:rsidR="00734A69" w:rsidRPr="00835ED2">
        <w:rPr>
          <w:rFonts w:ascii="Arial" w:hAnsi="Arial" w:cs="Arial"/>
          <w:sz w:val="28"/>
          <w:szCs w:val="28"/>
        </w:rPr>
        <w:t xml:space="preserve">. </w:t>
      </w:r>
      <w:r w:rsidR="00AC3629" w:rsidRPr="00835ED2">
        <w:rPr>
          <w:rFonts w:ascii="Arial" w:hAnsi="Arial" w:cs="Arial"/>
          <w:sz w:val="28"/>
          <w:szCs w:val="28"/>
        </w:rPr>
        <w:t>I actually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interned there and was able to secure a position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 as a vision rehabilitation therapist.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also supervised the adult services program for the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last six years that I worked there. </w:t>
      </w:r>
      <w:r w:rsidR="00734A69" w:rsidRPr="00835ED2">
        <w:rPr>
          <w:rFonts w:ascii="Arial" w:hAnsi="Arial" w:cs="Arial"/>
          <w:sz w:val="28"/>
          <w:szCs w:val="28"/>
        </w:rPr>
        <w:t>N</w:t>
      </w:r>
      <w:r w:rsidR="00AC3629" w:rsidRPr="00835ED2">
        <w:rPr>
          <w:rFonts w:ascii="Arial" w:hAnsi="Arial" w:cs="Arial"/>
          <w:sz w:val="28"/>
          <w:szCs w:val="28"/>
        </w:rPr>
        <w:t>ow I work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for the</w:t>
      </w:r>
      <w:r w:rsidR="002A0E03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the Division of Vocational Rehabilitation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here in Colorado</w:t>
      </w:r>
      <w:r w:rsidR="00734A69" w:rsidRPr="00835ED2">
        <w:rPr>
          <w:rFonts w:ascii="Arial" w:hAnsi="Arial" w:cs="Arial"/>
          <w:sz w:val="28"/>
          <w:szCs w:val="28"/>
        </w:rPr>
        <w:t xml:space="preserve"> a</w:t>
      </w:r>
      <w:r w:rsidR="00AC3629" w:rsidRPr="00835ED2">
        <w:rPr>
          <w:rFonts w:ascii="Arial" w:hAnsi="Arial" w:cs="Arial"/>
          <w:sz w:val="28"/>
          <w:szCs w:val="28"/>
        </w:rPr>
        <w:t>nd I'm an assistive technology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specialist and I've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been here for about a year,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2A0E03" w:rsidRPr="00835ED2">
        <w:rPr>
          <w:rFonts w:ascii="Arial" w:hAnsi="Arial" w:cs="Arial"/>
          <w:sz w:val="28"/>
          <w:szCs w:val="28"/>
        </w:rPr>
        <w:t>made</w:t>
      </w:r>
      <w:r w:rsidR="00AC3629" w:rsidRPr="00835ED2">
        <w:rPr>
          <w:rFonts w:ascii="Arial" w:hAnsi="Arial" w:cs="Arial"/>
          <w:sz w:val="28"/>
          <w:szCs w:val="28"/>
        </w:rPr>
        <w:t xml:space="preserve"> a year at the beginning of this month. I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don't know where the time goes. </w:t>
      </w:r>
    </w:p>
    <w:p w14:paraId="78E23AD5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9F80381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one</w:t>
      </w:r>
      <w:r w:rsidR="00AC3629" w:rsidRPr="00835ED2">
        <w:rPr>
          <w:rFonts w:ascii="Arial" w:hAnsi="Arial" w:cs="Arial"/>
          <w:sz w:val="28"/>
          <w:szCs w:val="28"/>
        </w:rPr>
        <w:t xml:space="preserve"> thing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caught my attention that you said there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I mean,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many things because you've had just a really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great career. But you said you were a note taker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 college. A lot of times people who are blind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have no</w:t>
      </w:r>
      <w:r w:rsidRPr="00835ED2">
        <w:rPr>
          <w:rFonts w:ascii="Arial" w:hAnsi="Arial" w:cs="Arial"/>
          <w:sz w:val="28"/>
          <w:szCs w:val="28"/>
        </w:rPr>
        <w:t>te</w:t>
      </w:r>
      <w:r w:rsidR="00AC3629" w:rsidRPr="00835ED2">
        <w:rPr>
          <w:rFonts w:ascii="Arial" w:hAnsi="Arial" w:cs="Arial"/>
          <w:sz w:val="28"/>
          <w:szCs w:val="28"/>
        </w:rPr>
        <w:t xml:space="preserve"> takers. They are</w:t>
      </w:r>
      <w:r w:rsidRPr="00835ED2">
        <w:rPr>
          <w:rFonts w:ascii="Arial" w:hAnsi="Arial" w:cs="Arial"/>
          <w:sz w:val="28"/>
          <w:szCs w:val="28"/>
        </w:rPr>
        <w:t xml:space="preserve">n’t the </w:t>
      </w:r>
      <w:r w:rsidR="00AC3629" w:rsidRPr="00835ED2">
        <w:rPr>
          <w:rFonts w:ascii="Arial" w:hAnsi="Arial" w:cs="Arial"/>
          <w:sz w:val="28"/>
          <w:szCs w:val="28"/>
        </w:rPr>
        <w:t>no</w:t>
      </w:r>
      <w:r w:rsidRPr="00835ED2">
        <w:rPr>
          <w:rFonts w:ascii="Arial" w:hAnsi="Arial" w:cs="Arial"/>
          <w:sz w:val="28"/>
          <w:szCs w:val="28"/>
        </w:rPr>
        <w:t>te</w:t>
      </w:r>
      <w:r w:rsidR="00AC3629" w:rsidRPr="00835ED2">
        <w:rPr>
          <w:rFonts w:ascii="Arial" w:hAnsi="Arial" w:cs="Arial"/>
          <w:sz w:val="28"/>
          <w:szCs w:val="28"/>
        </w:rPr>
        <w:t xml:space="preserve"> takers.</w:t>
      </w:r>
    </w:p>
    <w:p w14:paraId="5AAB24BC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2AD14F7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Yep.</w:t>
      </w:r>
    </w:p>
    <w:p w14:paraId="750A2B4F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6993E32" w14:textId="77777777" w:rsidR="00734A69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Tell us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 little bit, just real quick about that. </w:t>
      </w:r>
    </w:p>
    <w:p w14:paraId="18176F5E" w14:textId="77777777" w:rsidR="00734A69" w:rsidRPr="00835ED2" w:rsidRDefault="00734A69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22C5EFA" w14:textId="128CFE76" w:rsidR="002A0E03" w:rsidRPr="00835ED2" w:rsidRDefault="00734A69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one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 my classmates had, I believe and I don't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remember exactly her disability, but I think it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either dyslexia or she had a learning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disability and she needed a note taker. And she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heard me typing away on my at the time it was a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Braille </w:t>
      </w:r>
      <w:r w:rsidR="002A0E03" w:rsidRPr="00835ED2">
        <w:rPr>
          <w:rFonts w:ascii="Arial" w:hAnsi="Arial" w:cs="Arial"/>
          <w:sz w:val="28"/>
          <w:szCs w:val="28"/>
        </w:rPr>
        <w:t>‘n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="002A0E03"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>peak. And she said, oh my gosh, you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must take really good notes. Can you</w:t>
      </w:r>
      <w:r w:rsidR="002A0E03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you know,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would you be interested in </w:t>
      </w:r>
      <w:r w:rsidR="002A0E03" w:rsidRPr="00835ED2">
        <w:rPr>
          <w:rFonts w:ascii="Arial" w:hAnsi="Arial" w:cs="Arial"/>
          <w:sz w:val="28"/>
          <w:szCs w:val="28"/>
        </w:rPr>
        <w:t>being my</w:t>
      </w:r>
      <w:r w:rsidR="00AC3629" w:rsidRPr="00835ED2">
        <w:rPr>
          <w:rFonts w:ascii="Arial" w:hAnsi="Arial" w:cs="Arial"/>
          <w:sz w:val="28"/>
          <w:szCs w:val="28"/>
        </w:rPr>
        <w:t xml:space="preserve"> note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taker? And I said, sure, why not?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Definitely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needed the money, so I got to do that for at least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 semester, maybe a couple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semesters, and so that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was kind of cool. </w:t>
      </w:r>
    </w:p>
    <w:p w14:paraId="1B44583E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7F9F793" w14:textId="77777777" w:rsidR="001C4DAD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T</w:t>
      </w:r>
      <w:r w:rsidR="00AC3629" w:rsidRPr="00835ED2">
        <w:rPr>
          <w:rFonts w:ascii="Arial" w:hAnsi="Arial" w:cs="Arial"/>
          <w:sz w:val="28"/>
          <w:szCs w:val="28"/>
        </w:rPr>
        <w:t xml:space="preserve">hat's awesome.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you've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had a long and successful career.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 xml:space="preserve">what are </w:t>
      </w:r>
      <w:r w:rsidR="00AC3629" w:rsidRPr="00835ED2">
        <w:rPr>
          <w:rFonts w:ascii="Arial" w:hAnsi="Arial" w:cs="Arial"/>
          <w:sz w:val="28"/>
          <w:szCs w:val="28"/>
        </w:rPr>
        <w:t>three things</w:t>
      </w:r>
      <w:r w:rsidR="007E192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you wish you had known when you started out.</w:t>
      </w:r>
    </w:p>
    <w:p w14:paraId="3B9B8CF5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97B6294" w14:textId="12155276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Well, probably one of the things that I would say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has been so important and I probably realized the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importance of this, although not to the extent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I probably should have. But even early on, I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knew the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importance of networking and getting to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 people, because you never know when it's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to make a difference and get you a job or an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internship. I remember when I met one of my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supervisors at </w:t>
      </w:r>
      <w:r w:rsidRPr="00835ED2">
        <w:rPr>
          <w:rFonts w:ascii="Arial" w:hAnsi="Arial" w:cs="Arial"/>
          <w:sz w:val="28"/>
          <w:szCs w:val="28"/>
        </w:rPr>
        <w:t>Lighthouse</w:t>
      </w:r>
      <w:r w:rsidR="00AC3629" w:rsidRPr="00835ED2">
        <w:rPr>
          <w:rFonts w:ascii="Arial" w:hAnsi="Arial" w:cs="Arial"/>
          <w:sz w:val="28"/>
          <w:szCs w:val="28"/>
        </w:rPr>
        <w:t xml:space="preserve"> Central Florida, we were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both in the Vision Rehabilitation Therapy Program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at Florida State. She was doing the distance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learning program because she was working full time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 was full time in the program and we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had a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class combined. It was a sewing class, I still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remember. And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she was there and I was, you know,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thinking about internships. And my husband's also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in the tech field. And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at the time, he had just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finished a certification and was looking for work.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so, of course, we had some time to mix and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mingle in class. And I went and talked with Ginger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 said, h</w:t>
      </w:r>
      <w:r w:rsidRPr="00835ED2">
        <w:rPr>
          <w:rFonts w:ascii="Arial" w:hAnsi="Arial" w:cs="Arial"/>
          <w:sz w:val="28"/>
          <w:szCs w:val="28"/>
        </w:rPr>
        <w:t>i</w:t>
      </w:r>
      <w:r w:rsidR="00AC3629" w:rsidRPr="00835ED2">
        <w:rPr>
          <w:rFonts w:ascii="Arial" w:hAnsi="Arial" w:cs="Arial"/>
          <w:sz w:val="28"/>
          <w:szCs w:val="28"/>
        </w:rPr>
        <w:t>, I'm interested in interning at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L</w:t>
      </w:r>
      <w:r w:rsidR="00AC3629" w:rsidRPr="00835ED2">
        <w:rPr>
          <w:rFonts w:ascii="Arial" w:hAnsi="Arial" w:cs="Arial"/>
          <w:sz w:val="28"/>
          <w:szCs w:val="28"/>
        </w:rPr>
        <w:t>i</w:t>
      </w:r>
      <w:r w:rsidRPr="00835ED2">
        <w:rPr>
          <w:rFonts w:ascii="Arial" w:hAnsi="Arial" w:cs="Arial"/>
          <w:sz w:val="28"/>
          <w:szCs w:val="28"/>
        </w:rPr>
        <w:t>ghth</w:t>
      </w:r>
      <w:r w:rsidR="00AC3629" w:rsidRPr="00835ED2">
        <w:rPr>
          <w:rFonts w:ascii="Arial" w:hAnsi="Arial" w:cs="Arial"/>
          <w:sz w:val="28"/>
          <w:szCs w:val="28"/>
        </w:rPr>
        <w:t>ouse. And, you know, I just wanted to meet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you. And by the way, do you have any openings for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an assistive technology specialist?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she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definitely remembered that over the years and said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 it made an impression on her. </w:t>
      </w:r>
      <w:r w:rsidR="00EB3976" w:rsidRPr="00835ED2">
        <w:rPr>
          <w:rFonts w:ascii="Arial" w:hAnsi="Arial" w:cs="Arial"/>
          <w:sz w:val="28"/>
          <w:szCs w:val="28"/>
        </w:rPr>
        <w:t>I</w:t>
      </w:r>
      <w:r w:rsidR="00AC3629" w:rsidRPr="00835ED2">
        <w:rPr>
          <w:rFonts w:ascii="Arial" w:hAnsi="Arial" w:cs="Arial"/>
          <w:sz w:val="28"/>
          <w:szCs w:val="28"/>
        </w:rPr>
        <w:t xml:space="preserve"> think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I just say that to emphasize that you just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never know, like who</w:t>
      </w:r>
      <w:r w:rsidR="0012081E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who is going to, like, make a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difference in your career. And </w:t>
      </w:r>
      <w:r w:rsidR="0012081E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it's good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</w:t>
      </w:r>
      <w:r w:rsidR="0012081E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to make those connections. </w:t>
      </w:r>
    </w:p>
    <w:p w14:paraId="6D819DDB" w14:textId="77777777" w:rsidR="002A0E03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091CF73" w14:textId="68A764D9" w:rsidR="00B93A2B" w:rsidRPr="00835ED2" w:rsidRDefault="002A0E03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I will tell you,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Judy, that in my professional career, I've had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about five different places </w:t>
      </w:r>
      <w:r w:rsidRPr="00835ED2">
        <w:rPr>
          <w:rFonts w:ascii="Arial" w:hAnsi="Arial" w:cs="Arial"/>
          <w:sz w:val="28"/>
          <w:szCs w:val="28"/>
        </w:rPr>
        <w:t>I’ve worked</w:t>
      </w:r>
      <w:r w:rsidR="00AC3629" w:rsidRPr="00835ED2">
        <w:rPr>
          <w:rFonts w:ascii="Arial" w:hAnsi="Arial" w:cs="Arial"/>
          <w:sz w:val="28"/>
          <w:szCs w:val="28"/>
        </w:rPr>
        <w:t xml:space="preserve"> five or six</w:t>
      </w:r>
      <w:r w:rsidRPr="00835ED2">
        <w:rPr>
          <w:rFonts w:ascii="Arial" w:hAnsi="Arial" w:cs="Arial"/>
          <w:sz w:val="28"/>
          <w:szCs w:val="28"/>
        </w:rPr>
        <w:t xml:space="preserve"> at </w:t>
      </w:r>
      <w:r w:rsidR="00AC3629" w:rsidRPr="00835ED2">
        <w:rPr>
          <w:rFonts w:ascii="Arial" w:hAnsi="Arial" w:cs="Arial"/>
          <w:sz w:val="28"/>
          <w:szCs w:val="28"/>
        </w:rPr>
        <w:t>only one of those that I get, not</w:t>
      </w:r>
      <w:r w:rsidR="0012081E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not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because of my network. So that networking thing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you're talking about is so important. And of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course, with my job at the </w:t>
      </w:r>
      <w:r w:rsidRPr="00835ED2">
        <w:rPr>
          <w:rFonts w:ascii="Arial" w:hAnsi="Arial" w:cs="Arial"/>
          <w:sz w:val="28"/>
          <w:szCs w:val="28"/>
        </w:rPr>
        <w:t>Lighth</w:t>
      </w:r>
      <w:r w:rsidR="00AC3629" w:rsidRPr="00835ED2">
        <w:rPr>
          <w:rFonts w:ascii="Arial" w:hAnsi="Arial" w:cs="Arial"/>
          <w:sz w:val="28"/>
          <w:szCs w:val="28"/>
        </w:rPr>
        <w:t>ouse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the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references came from my network. So network</w:t>
      </w:r>
      <w:r w:rsidR="00B93A2B" w:rsidRPr="00835ED2">
        <w:rPr>
          <w:rFonts w:ascii="Arial" w:hAnsi="Arial" w:cs="Arial"/>
          <w:sz w:val="28"/>
          <w:szCs w:val="28"/>
        </w:rPr>
        <w:t>ing,</w:t>
      </w:r>
      <w:r w:rsidR="005F7D6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key. So that's one</w:t>
      </w:r>
      <w:r w:rsidR="00B93A2B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network</w:t>
      </w:r>
      <w:r w:rsidRPr="00835ED2">
        <w:rPr>
          <w:rFonts w:ascii="Arial" w:hAnsi="Arial" w:cs="Arial"/>
          <w:sz w:val="28"/>
          <w:szCs w:val="28"/>
        </w:rPr>
        <w:t>ing</w:t>
      </w:r>
      <w:r w:rsidR="00AC3629" w:rsidRPr="00835ED2">
        <w:rPr>
          <w:rFonts w:ascii="Arial" w:hAnsi="Arial" w:cs="Arial"/>
          <w:sz w:val="28"/>
          <w:szCs w:val="28"/>
        </w:rPr>
        <w:t>. Number two</w:t>
      </w:r>
      <w:r w:rsidR="00B93A2B" w:rsidRPr="00835ED2">
        <w:rPr>
          <w:rFonts w:ascii="Arial" w:hAnsi="Arial" w:cs="Arial"/>
          <w:sz w:val="28"/>
          <w:szCs w:val="28"/>
        </w:rPr>
        <w:t>?</w:t>
      </w:r>
    </w:p>
    <w:p w14:paraId="14D0300B" w14:textId="77777777" w:rsidR="00B93A2B" w:rsidRPr="00835ED2" w:rsidRDefault="00B93A2B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1CFD17E" w14:textId="34EA2A94" w:rsidR="008F1541" w:rsidRPr="00835ED2" w:rsidRDefault="00B93A2B" w:rsidP="008F1541">
      <w:pPr>
        <w:pStyle w:val="PlainText"/>
        <w:tabs>
          <w:tab w:val="left" w:pos="1916"/>
        </w:tabs>
        <w:rPr>
          <w:rFonts w:ascii="Arial" w:hAnsi="Arial" w:cs="Arial"/>
          <w:color w:val="FF0000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</w:t>
      </w:r>
      <w:r w:rsidR="00AC3629" w:rsidRPr="00835ED2">
        <w:rPr>
          <w:rFonts w:ascii="Arial" w:hAnsi="Arial" w:cs="Arial"/>
          <w:sz w:val="28"/>
          <w:szCs w:val="28"/>
        </w:rPr>
        <w:t>es</w:t>
      </w:r>
      <w:r w:rsidR="008F1541" w:rsidRPr="00835ED2">
        <w:rPr>
          <w:rFonts w:ascii="Arial" w:hAnsi="Arial" w:cs="Arial"/>
          <w:sz w:val="28"/>
          <w:szCs w:val="28"/>
        </w:rPr>
        <w:t>.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Number two, I would say being your own advocate,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because so many times I think that our biggest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hurdle is not the blindness or visual impairment,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it's people's attitudes. And</w:t>
      </w:r>
      <w:r w:rsidR="008F1541" w:rsidRPr="00835ED2">
        <w:rPr>
          <w:rFonts w:ascii="Arial" w:hAnsi="Arial" w:cs="Arial"/>
          <w:sz w:val="28"/>
          <w:szCs w:val="28"/>
        </w:rPr>
        <w:t xml:space="preserve"> so,</w:t>
      </w:r>
      <w:r w:rsidR="00AC3629" w:rsidRPr="00835ED2">
        <w:rPr>
          <w:rFonts w:ascii="Arial" w:hAnsi="Arial" w:cs="Arial"/>
          <w:sz w:val="28"/>
          <w:szCs w:val="28"/>
        </w:rPr>
        <w:t xml:space="preserve"> I think having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confidence in yourself and that willingness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advocate and to let people</w:t>
      </w:r>
      <w:r w:rsidR="008F154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yes, this is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how I'm going to do X, Y, Z, even though I can't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see, I do have reliable transportation to work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because X, Y, Z, you know, I won't be able to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see what someone is writing on the board, but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here's how I'm going to get around that or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whatever the situation might be, just having a plan and being able to articulate that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having that</w:t>
      </w:r>
      <w:r w:rsidR="008F154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confidence in yourself because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other people are going to see that and it's going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make a difference. So, yeah, advocacy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would be my number two and I would say number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three. And this was a really hard question.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There's</w:t>
      </w:r>
      <w:r w:rsidR="00EB39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much. But I would say always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 a plan B and being flexible, don't put all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your eggs in one basket and, you know, just assume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 there will be a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situation that won't work out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 way that you plan. And just think about a way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you're going to be able to get that done a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different way or just switch gears altogether. Now,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</w:t>
      </w:r>
      <w:r w:rsidR="008F1541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there have been situations in my life where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I'll have a plan and this is this is how I'm going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get here. And then it's pouring down rain. And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guess what? I'm not taking the bus over there. </w:t>
      </w:r>
      <w:r w:rsidR="008F1541" w:rsidRPr="00835ED2">
        <w:rPr>
          <w:rFonts w:ascii="Arial" w:hAnsi="Arial" w:cs="Arial"/>
          <w:sz w:val="28"/>
          <w:szCs w:val="28"/>
        </w:rPr>
        <w:t>So,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let's see what else I'm going to do or, you know,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just work just to</w:t>
      </w:r>
      <w:r w:rsidR="008F154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bring it back to employment, you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having lots of options. You know, if</w:t>
      </w:r>
      <w:r w:rsidR="008F1541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if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you're applying for work, don't assume that you're going to get that that one job that you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applied for just, you know, keep your options open.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even when you think that this isn't the job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you had dreamed of getting or that you had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planned on, or maybe it's a way to get your foot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 the door somewhere or</w:t>
      </w:r>
      <w:r w:rsidR="008F1541" w:rsidRPr="00835ED2">
        <w:rPr>
          <w:rFonts w:ascii="Arial" w:hAnsi="Arial" w:cs="Arial"/>
          <w:sz w:val="28"/>
          <w:szCs w:val="28"/>
        </w:rPr>
        <w:t xml:space="preserve"> m</w:t>
      </w:r>
      <w:r w:rsidR="00AC3629" w:rsidRPr="00835ED2">
        <w:rPr>
          <w:rFonts w:ascii="Arial" w:hAnsi="Arial" w:cs="Arial"/>
          <w:sz w:val="28"/>
          <w:szCs w:val="28"/>
        </w:rPr>
        <w:t>aybe it's just chalk it</w:t>
      </w:r>
      <w:r w:rsidR="008F1541" w:rsidRPr="00835ED2">
        <w:rPr>
          <w:rFonts w:ascii="Arial" w:hAnsi="Arial" w:cs="Arial"/>
          <w:color w:val="FF0000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up to work experience. So, yeah</w:t>
      </w:r>
      <w:r w:rsidR="008F1541" w:rsidRPr="00835ED2">
        <w:rPr>
          <w:rFonts w:ascii="Arial" w:hAnsi="Arial" w:cs="Arial"/>
          <w:sz w:val="28"/>
          <w:szCs w:val="28"/>
        </w:rPr>
        <w:t>.</w:t>
      </w:r>
    </w:p>
    <w:p w14:paraId="6CA48ACA" w14:textId="77777777" w:rsidR="008F1541" w:rsidRPr="00835ED2" w:rsidRDefault="008F154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F6D542D" w14:textId="77777777" w:rsidR="00150E8C" w:rsidRPr="00835ED2" w:rsidRDefault="008F154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150E8C" w:rsidRPr="00835ED2">
        <w:rPr>
          <w:rFonts w:ascii="Arial" w:hAnsi="Arial" w:cs="Arial"/>
          <w:sz w:val="28"/>
          <w:szCs w:val="28"/>
        </w:rPr>
        <w:t>A</w:t>
      </w:r>
      <w:r w:rsidR="00AC3629" w:rsidRPr="00835ED2">
        <w:rPr>
          <w:rFonts w:ascii="Arial" w:hAnsi="Arial" w:cs="Arial"/>
          <w:sz w:val="28"/>
          <w:szCs w:val="28"/>
        </w:rPr>
        <w:t xml:space="preserve">bsolutely.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150E8C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adaptability, problem solving</w:t>
      </w:r>
      <w:r w:rsidR="00150E8C" w:rsidRPr="00835ED2">
        <w:rPr>
          <w:rFonts w:ascii="Arial" w:hAnsi="Arial" w:cs="Arial"/>
          <w:sz w:val="28"/>
          <w:szCs w:val="28"/>
        </w:rPr>
        <w:t>, a</w:t>
      </w:r>
      <w:r w:rsidR="00AC3629" w:rsidRPr="00835ED2">
        <w:rPr>
          <w:rFonts w:ascii="Arial" w:hAnsi="Arial" w:cs="Arial"/>
          <w:sz w:val="28"/>
          <w:szCs w:val="28"/>
        </w:rPr>
        <w:t>nd I love that</w:t>
      </w:r>
      <w:r w:rsidR="00150E8C" w:rsidRPr="00835ED2">
        <w:rPr>
          <w:rFonts w:ascii="Arial" w:hAnsi="Arial" w:cs="Arial"/>
          <w:sz w:val="28"/>
          <w:szCs w:val="28"/>
        </w:rPr>
        <w:t xml:space="preserve">, </w:t>
      </w:r>
      <w:r w:rsidR="00AC3629" w:rsidRPr="00835ED2">
        <w:rPr>
          <w:rFonts w:ascii="Arial" w:hAnsi="Arial" w:cs="Arial"/>
          <w:sz w:val="28"/>
          <w:szCs w:val="28"/>
        </w:rPr>
        <w:t>having a plan B</w:t>
      </w:r>
      <w:r w:rsidR="00150E8C"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="00150E8C"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>ometimes you need a plan C, D</w:t>
      </w:r>
      <w:r w:rsidR="00150E8C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and E as well. </w:t>
      </w:r>
    </w:p>
    <w:p w14:paraId="204338A9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DE17E0A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 xml:space="preserve">For sure. </w:t>
      </w:r>
    </w:p>
    <w:p w14:paraId="5EAD2CE2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49FBF7B" w14:textId="38B24B31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EB3976" w:rsidRPr="00835ED2">
        <w:rPr>
          <w:rFonts w:ascii="Arial" w:hAnsi="Arial" w:cs="Arial"/>
          <w:sz w:val="28"/>
          <w:szCs w:val="28"/>
        </w:rPr>
        <w:t>R</w:t>
      </w:r>
      <w:r w:rsidRPr="00835ED2">
        <w:rPr>
          <w:rFonts w:ascii="Arial" w:hAnsi="Arial" w:cs="Arial"/>
          <w:sz w:val="28"/>
          <w:szCs w:val="28"/>
        </w:rPr>
        <w:t>ight?</w:t>
      </w:r>
    </w:p>
    <w:p w14:paraId="6F81A24E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B3C7542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Yep.</w:t>
      </w:r>
    </w:p>
    <w:p w14:paraId="396B469C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3809C25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But it’s </w:t>
      </w:r>
      <w:r w:rsidR="00AC3629" w:rsidRPr="00835ED2">
        <w:rPr>
          <w:rFonts w:ascii="Arial" w:hAnsi="Arial" w:cs="Arial"/>
          <w:sz w:val="28"/>
          <w:szCs w:val="28"/>
        </w:rPr>
        <w:t>about</w:t>
      </w:r>
      <w:r w:rsidRPr="00835ED2">
        <w:rPr>
          <w:rFonts w:ascii="Arial" w:hAnsi="Arial" w:cs="Arial"/>
          <w:sz w:val="28"/>
          <w:szCs w:val="28"/>
        </w:rPr>
        <w:t xml:space="preserve"> t</w:t>
      </w:r>
      <w:r w:rsidR="00AC3629" w:rsidRPr="00835ED2">
        <w:rPr>
          <w:rFonts w:ascii="Arial" w:hAnsi="Arial" w:cs="Arial"/>
          <w:sz w:val="28"/>
          <w:szCs w:val="28"/>
        </w:rPr>
        <w:t>hat</w:t>
      </w:r>
      <w:r w:rsidRPr="00835ED2">
        <w:rPr>
          <w:rFonts w:ascii="Arial" w:hAnsi="Arial" w:cs="Arial"/>
          <w:sz w:val="28"/>
          <w:szCs w:val="28"/>
        </w:rPr>
        <w:t xml:space="preserve"> n</w:t>
      </w:r>
      <w:r w:rsidR="00AC3629" w:rsidRPr="00835ED2">
        <w:rPr>
          <w:rFonts w:ascii="Arial" w:hAnsi="Arial" w:cs="Arial"/>
          <w:sz w:val="28"/>
          <w:szCs w:val="28"/>
        </w:rPr>
        <w:t>ever giving up</w:t>
      </w:r>
      <w:r w:rsidRPr="00835ED2">
        <w:rPr>
          <w:rFonts w:ascii="Arial" w:hAnsi="Arial" w:cs="Arial"/>
          <w:sz w:val="28"/>
          <w:szCs w:val="28"/>
        </w:rPr>
        <w:t>, is</w:t>
      </w:r>
      <w:r w:rsidR="00AC3629" w:rsidRPr="00835ED2">
        <w:rPr>
          <w:rFonts w:ascii="Arial" w:hAnsi="Arial" w:cs="Arial"/>
          <w:sz w:val="28"/>
          <w:szCs w:val="28"/>
        </w:rPr>
        <w:t xml:space="preserve"> that keeping going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pushing yourself on. </w:t>
      </w:r>
    </w:p>
    <w:p w14:paraId="57F33099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79C52C6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 xml:space="preserve">Yes, definitely. </w:t>
      </w:r>
    </w:p>
    <w:p w14:paraId="33202CB4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45FC6C3" w14:textId="77777777" w:rsidR="001C4DAD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So, w</w:t>
      </w:r>
      <w:r w:rsidR="00AC3629" w:rsidRPr="00835ED2">
        <w:rPr>
          <w:rFonts w:ascii="Arial" w:hAnsi="Arial" w:cs="Arial"/>
          <w:sz w:val="28"/>
          <w:szCs w:val="28"/>
        </w:rPr>
        <w:t>hat are the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blindness skills that have helped you in your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journey? And now you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you mentioned from the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beginning that you don't have any usable vision.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that's a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challenge. </w:t>
      </w:r>
      <w:r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what are those skills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you think are critical for someone who is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visually impaired or blind to have if they really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want to be successful on an employment journey?</w:t>
      </w:r>
    </w:p>
    <w:p w14:paraId="19590AB9" w14:textId="77777777" w:rsidR="00150E8C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7FD13A2" w14:textId="5CAE5F76" w:rsidR="001C4DAD" w:rsidRPr="00835ED2" w:rsidRDefault="00150E8C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 xml:space="preserve">Gosh.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as I was answering this, the first one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 popped into my head was Braille.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put it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 because there are so many. But I think that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 being proficient in Braille has helped me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throughout school and work to be able to be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efficient, taking information down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accessing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information. That's how I got one of my jobs. If I</w:t>
      </w:r>
      <w:r w:rsidR="00257808" w:rsidRPr="00835ED2">
        <w:rPr>
          <w:rFonts w:ascii="Arial" w:hAnsi="Arial" w:cs="Arial"/>
          <w:sz w:val="28"/>
          <w:szCs w:val="28"/>
        </w:rPr>
        <w:t>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know, I was able to be a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note taker for this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person because I because of my Braille skills, you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know, just in school, being able to have</w:t>
      </w:r>
      <w:r w:rsidR="002330D3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access to information, whether that be paper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Braille or using a note taker. And so, of course,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along with that is technology skills. I couldn't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do my job without my tech. And now that I am </w:t>
      </w:r>
      <w:r w:rsidR="009C4097" w:rsidRPr="00835ED2">
        <w:rPr>
          <w:rFonts w:ascii="Arial" w:hAnsi="Arial" w:cs="Arial"/>
          <w:sz w:val="28"/>
          <w:szCs w:val="28"/>
        </w:rPr>
        <w:t xml:space="preserve">an </w:t>
      </w:r>
      <w:r w:rsidR="00AC3629" w:rsidRPr="00835ED2">
        <w:rPr>
          <w:rFonts w:ascii="Arial" w:hAnsi="Arial" w:cs="Arial"/>
          <w:sz w:val="28"/>
          <w:szCs w:val="28"/>
        </w:rPr>
        <w:t>assistive technology specialist, you know, not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only is it I mean, I get to, you know, talk about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both sides of that because, you know, personally,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couldn't do my job without it. And then I know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the individuals I serve couldn't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do their jobs without tech, even people that don't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really have tech</w:t>
      </w:r>
      <w:r w:rsidR="002330D3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as part of their job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description. But people still need to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 able to log in and put in their time or email</w:t>
      </w:r>
      <w:r w:rsidR="00257808" w:rsidRPr="00835ED2">
        <w:rPr>
          <w:rFonts w:ascii="Arial" w:hAnsi="Arial" w:cs="Arial"/>
          <w:sz w:val="28"/>
          <w:szCs w:val="28"/>
        </w:rPr>
        <w:t>.</w:t>
      </w:r>
    </w:p>
    <w:p w14:paraId="12E6D8B7" w14:textId="77777777" w:rsidR="00257808" w:rsidRPr="00835ED2" w:rsidRDefault="0025780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D14940F" w14:textId="77777777" w:rsidR="00257808" w:rsidRPr="00835ED2" w:rsidRDefault="0025780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There’s v</w:t>
      </w:r>
      <w:r w:rsidR="00AC3629" w:rsidRPr="00835ED2">
        <w:rPr>
          <w:rFonts w:ascii="Arial" w:hAnsi="Arial" w:cs="Arial"/>
          <w:sz w:val="28"/>
          <w:szCs w:val="28"/>
        </w:rPr>
        <w:t>ery few jobs today. Right</w:t>
      </w:r>
      <w:r w:rsidRPr="00835ED2">
        <w:rPr>
          <w:rFonts w:ascii="Arial" w:hAnsi="Arial" w:cs="Arial"/>
          <w:sz w:val="28"/>
          <w:szCs w:val="28"/>
        </w:rPr>
        <w:t>?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Very few</w:t>
      </w:r>
      <w:r w:rsidR="00AC3629" w:rsidRPr="00835ED2">
        <w:rPr>
          <w:rFonts w:ascii="Arial" w:hAnsi="Arial" w:cs="Arial"/>
          <w:sz w:val="28"/>
          <w:szCs w:val="28"/>
        </w:rPr>
        <w:t xml:space="preserve"> jobs where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don't have to use some technology</w:t>
      </w:r>
      <w:r w:rsidRPr="00835ED2">
        <w:rPr>
          <w:rFonts w:ascii="Arial" w:hAnsi="Arial" w:cs="Arial"/>
          <w:sz w:val="28"/>
          <w:szCs w:val="28"/>
        </w:rPr>
        <w:t>.</w:t>
      </w:r>
    </w:p>
    <w:p w14:paraId="5980EA66" w14:textId="77777777" w:rsidR="00257808" w:rsidRPr="00835ED2" w:rsidRDefault="0025780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1AD3AEC" w14:textId="142F05D9" w:rsidR="005879A1" w:rsidRPr="00835ED2" w:rsidRDefault="0025780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F</w:t>
      </w:r>
      <w:r w:rsidR="00AC3629" w:rsidRPr="00835ED2">
        <w:rPr>
          <w:rFonts w:ascii="Arial" w:hAnsi="Arial" w:cs="Arial"/>
          <w:sz w:val="28"/>
          <w:szCs w:val="28"/>
        </w:rPr>
        <w:t>or sure.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Yeah. Along with the tech </w:t>
      </w:r>
      <w:r w:rsidR="002330D3" w:rsidRPr="00835ED2">
        <w:rPr>
          <w:rFonts w:ascii="Arial" w:hAnsi="Arial" w:cs="Arial"/>
          <w:sz w:val="28"/>
          <w:szCs w:val="28"/>
        </w:rPr>
        <w:t>and</w:t>
      </w:r>
      <w:r w:rsidR="00AC3629" w:rsidRPr="00835ED2">
        <w:rPr>
          <w:rFonts w:ascii="Arial" w:hAnsi="Arial" w:cs="Arial"/>
          <w:sz w:val="28"/>
          <w:szCs w:val="28"/>
        </w:rPr>
        <w:t xml:space="preserve"> the Braille, I would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say organizational skills, even though they're not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necessarily blindness specific because you don't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have to be blind to be organized, but it really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goes a long way. And I remember when I was in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elementary school, I had my fifth grade TVI</w:t>
      </w:r>
      <w:r w:rsidRPr="00835ED2">
        <w:rPr>
          <w:rFonts w:ascii="Arial" w:hAnsi="Arial" w:cs="Arial"/>
          <w:sz w:val="28"/>
          <w:szCs w:val="28"/>
        </w:rPr>
        <w:t>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teacher of the visually impaired. I remember she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sat down with me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one day and she said, we're going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read this passage and we're going to take notes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I'm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to show you how to do an outline.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And, you know, first I was like, what is this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about? I've never had anybody show me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how to take notes, but I am so grateful to her to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this day because it really helped me just to have a good foundation for that.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then, of course, orientation and mobility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skills. You know, I can't imagine I mean, I moved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from Florida to Colorado, had to, like, start over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5879A1" w:rsidRPr="00835ED2">
        <w:rPr>
          <w:rFonts w:ascii="Arial" w:hAnsi="Arial" w:cs="Arial"/>
          <w:sz w:val="28"/>
          <w:szCs w:val="28"/>
        </w:rPr>
        <w:t>in</w:t>
      </w:r>
      <w:r w:rsidR="00AC3629" w:rsidRPr="00835ED2">
        <w:rPr>
          <w:rFonts w:ascii="Arial" w:hAnsi="Arial" w:cs="Arial"/>
          <w:sz w:val="28"/>
          <w:szCs w:val="28"/>
        </w:rPr>
        <w:t xml:space="preserve"> a </w:t>
      </w:r>
      <w:r w:rsidR="009C4097" w:rsidRPr="00835ED2">
        <w:rPr>
          <w:rFonts w:ascii="Arial" w:hAnsi="Arial" w:cs="Arial"/>
          <w:sz w:val="28"/>
          <w:szCs w:val="28"/>
        </w:rPr>
        <w:t>brand-new</w:t>
      </w:r>
      <w:r w:rsidR="00AC3629" w:rsidRPr="00835ED2">
        <w:rPr>
          <w:rFonts w:ascii="Arial" w:hAnsi="Arial" w:cs="Arial"/>
          <w:sz w:val="28"/>
          <w:szCs w:val="28"/>
        </w:rPr>
        <w:t xml:space="preserve"> city</w:t>
      </w:r>
      <w:r w:rsidR="009C4097" w:rsidRPr="00835ED2">
        <w:rPr>
          <w:rFonts w:ascii="Arial" w:hAnsi="Arial" w:cs="Arial"/>
          <w:sz w:val="28"/>
          <w:szCs w:val="28"/>
        </w:rPr>
        <w:t>.</w:t>
      </w:r>
    </w:p>
    <w:p w14:paraId="2DBA50D8" w14:textId="77777777" w:rsidR="005879A1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FBC3187" w14:textId="77777777" w:rsidR="005879A1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That’s a big </w:t>
      </w:r>
      <w:r w:rsidR="00AC3629" w:rsidRPr="00835ED2">
        <w:rPr>
          <w:rFonts w:ascii="Arial" w:hAnsi="Arial" w:cs="Arial"/>
          <w:sz w:val="28"/>
          <w:szCs w:val="28"/>
        </w:rPr>
        <w:t>transition. Scary</w:t>
      </w:r>
      <w:r w:rsidRPr="00835ED2">
        <w:rPr>
          <w:rFonts w:ascii="Arial" w:hAnsi="Arial" w:cs="Arial"/>
          <w:sz w:val="28"/>
          <w:szCs w:val="28"/>
        </w:rPr>
        <w:t>!</w:t>
      </w:r>
    </w:p>
    <w:p w14:paraId="51C4F7AF" w14:textId="77777777" w:rsidR="005879A1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C5EE725" w14:textId="61E3AB68" w:rsidR="005879A1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</w:t>
      </w:r>
      <w:r w:rsidR="00AC3629" w:rsidRPr="00835ED2">
        <w:rPr>
          <w:rFonts w:ascii="Arial" w:hAnsi="Arial" w:cs="Arial"/>
          <w:sz w:val="28"/>
          <w:szCs w:val="28"/>
        </w:rPr>
        <w:t xml:space="preserve"> Very much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so. I think my internship in Maryland was also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another scary</w:t>
      </w:r>
      <w:r w:rsidR="002330D3"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I was pretty much moving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across the country, didn't know anybody. And, you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this was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9C4097" w:rsidRPr="00835ED2">
        <w:rPr>
          <w:rFonts w:ascii="Arial" w:hAnsi="Arial" w:cs="Arial"/>
          <w:sz w:val="28"/>
          <w:szCs w:val="28"/>
        </w:rPr>
        <w:t>pre-Uber</w:t>
      </w:r>
      <w:r w:rsidR="00AC3629" w:rsidRPr="00835ED2">
        <w:rPr>
          <w:rFonts w:ascii="Arial" w:hAnsi="Arial" w:cs="Arial"/>
          <w:sz w:val="28"/>
          <w:szCs w:val="28"/>
        </w:rPr>
        <w:t>, Lyft and all the rest of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options that we have these days. I needed to get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grocery store to get my</w:t>
      </w:r>
      <w:r w:rsidR="002330D3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food.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And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if I hadn't had the ability to walk there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across the street and do what I needed to do, it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would have been really difficult to be out on my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own like that.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and also, of course, the daily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living skills, just being able to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what your clothes is so you can match for your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interview. And I mean, I'm just throwing out just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 example. But there's so much I mean, when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in my second year of college, I decided t</w:t>
      </w:r>
      <w:r w:rsidR="002330D3" w:rsidRPr="00835ED2">
        <w:rPr>
          <w:rFonts w:ascii="Arial" w:hAnsi="Arial" w:cs="Arial"/>
          <w:sz w:val="28"/>
          <w:szCs w:val="28"/>
        </w:rPr>
        <w:t>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 to the Daytona Vision Rehab Center for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summer</w:t>
      </w:r>
      <w:r w:rsidR="002330D3" w:rsidRPr="00835ED2">
        <w:rPr>
          <w:rFonts w:ascii="Arial" w:hAnsi="Arial" w:cs="Arial"/>
          <w:sz w:val="28"/>
          <w:szCs w:val="28"/>
        </w:rPr>
        <w:t xml:space="preserve">. </w:t>
      </w:r>
      <w:r w:rsidR="00AC3629" w:rsidRPr="00835ED2">
        <w:rPr>
          <w:rFonts w:ascii="Arial" w:hAnsi="Arial" w:cs="Arial"/>
          <w:sz w:val="28"/>
          <w:szCs w:val="28"/>
        </w:rPr>
        <w:t>I had taken</w:t>
      </w:r>
      <w:r w:rsidR="002330D3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vision rehab training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before at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L</w:t>
      </w:r>
      <w:r w:rsidR="00AC3629" w:rsidRPr="00835ED2">
        <w:rPr>
          <w:rFonts w:ascii="Arial" w:hAnsi="Arial" w:cs="Arial"/>
          <w:sz w:val="28"/>
          <w:szCs w:val="28"/>
        </w:rPr>
        <w:t xml:space="preserve">ighthouse as a kid. That's </w:t>
      </w:r>
      <w:r w:rsidRPr="00835ED2">
        <w:rPr>
          <w:rFonts w:ascii="Arial" w:hAnsi="Arial" w:cs="Arial"/>
          <w:sz w:val="28"/>
          <w:szCs w:val="28"/>
        </w:rPr>
        <w:t>where</w:t>
      </w:r>
      <w:r w:rsidR="00AC3629" w:rsidRPr="00835ED2">
        <w:rPr>
          <w:rFonts w:ascii="Arial" w:hAnsi="Arial" w:cs="Arial"/>
          <w:sz w:val="28"/>
          <w:szCs w:val="28"/>
        </w:rPr>
        <w:t xml:space="preserve"> I met Sylvia. But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always had, you know, home to go to. My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parents were there and I really didn't have to,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like,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fend for myself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by my own food, cook my own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food, do all this stuff, you know, manage my own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money. And I wanted to make sure that I knew that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could do it. And that's so important. Just being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confident in yourself that, like, I've done this,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 know I can. And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think that really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gave me a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foundation to</w:t>
      </w:r>
      <w:r w:rsidR="002330D3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 able</w:t>
      </w:r>
      <w:r w:rsidR="006C27B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navigate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everything moving forward. </w:t>
      </w:r>
    </w:p>
    <w:p w14:paraId="2FD61F81" w14:textId="77777777" w:rsidR="005879A1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4836005" w14:textId="77777777" w:rsidR="00FE3A96" w:rsidRPr="00835ED2" w:rsidRDefault="005879A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Judy, </w:t>
      </w:r>
      <w:r w:rsidR="00AC3629" w:rsidRPr="00835ED2">
        <w:rPr>
          <w:rFonts w:ascii="Arial" w:hAnsi="Arial" w:cs="Arial"/>
          <w:sz w:val="28"/>
          <w:szCs w:val="28"/>
        </w:rPr>
        <w:t>that just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brings up to me such a such an important thing.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 got a vision rehab degree kind of late about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12 years ago. And but I have always felt that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that's so important is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 those skills. And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unfortunately, what happens is people have this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rush to want to go to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work and they want to get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back to things. And it takes time, especially for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those who acquire vision loss later or just who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don't spend their whole life like you and I, where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 had to learn those skills to just live everyday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life. But who all of a sudden have vision loss or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have substantial vision loss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L</w:t>
      </w:r>
      <w:r w:rsidR="00AC3629" w:rsidRPr="00835ED2">
        <w:rPr>
          <w:rFonts w:ascii="Arial" w:hAnsi="Arial" w:cs="Arial"/>
          <w:sz w:val="28"/>
          <w:szCs w:val="28"/>
        </w:rPr>
        <w:t>earn those skills.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Taking that time, like Judy talks about to focus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on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getting those skills is something that can make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all the difference in your level of confidence and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your level of competence as a person who's blind</w:t>
      </w:r>
      <w:r w:rsidRPr="00835ED2">
        <w:rPr>
          <w:rFonts w:ascii="Arial" w:hAnsi="Arial" w:cs="Arial"/>
          <w:sz w:val="28"/>
          <w:szCs w:val="28"/>
        </w:rPr>
        <w:t>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O</w:t>
      </w:r>
      <w:r w:rsidR="00AC3629" w:rsidRPr="00835ED2">
        <w:rPr>
          <w:rFonts w:ascii="Arial" w:hAnsi="Arial" w:cs="Arial"/>
          <w:sz w:val="28"/>
          <w:szCs w:val="28"/>
        </w:rPr>
        <w:t>nce you have those skills</w:t>
      </w:r>
      <w:r w:rsidRPr="00835ED2">
        <w:rPr>
          <w:rFonts w:ascii="Arial" w:hAnsi="Arial" w:cs="Arial"/>
          <w:sz w:val="28"/>
          <w:szCs w:val="28"/>
        </w:rPr>
        <w:t>, y</w:t>
      </w:r>
      <w:r w:rsidR="00AC3629" w:rsidRPr="00835ED2">
        <w:rPr>
          <w:rFonts w:ascii="Arial" w:hAnsi="Arial" w:cs="Arial"/>
          <w:sz w:val="28"/>
          <w:szCs w:val="28"/>
        </w:rPr>
        <w:t>ou</w:t>
      </w:r>
      <w:r w:rsidRPr="00835ED2">
        <w:rPr>
          <w:rFonts w:ascii="Arial" w:hAnsi="Arial" w:cs="Arial"/>
          <w:sz w:val="28"/>
          <w:szCs w:val="28"/>
        </w:rPr>
        <w:t xml:space="preserve"> don’t</w:t>
      </w:r>
      <w:r w:rsidR="00AC3629" w:rsidRPr="00835ED2">
        <w:rPr>
          <w:rFonts w:ascii="Arial" w:hAnsi="Arial" w:cs="Arial"/>
          <w:sz w:val="28"/>
          <w:szCs w:val="28"/>
        </w:rPr>
        <w:t xml:space="preserve"> have to continue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to work on </w:t>
      </w:r>
      <w:r w:rsidRPr="00835ED2">
        <w:rPr>
          <w:rFonts w:ascii="Arial" w:hAnsi="Arial" w:cs="Arial"/>
          <w:sz w:val="28"/>
          <w:szCs w:val="28"/>
        </w:rPr>
        <w:t xml:space="preserve">them </w:t>
      </w:r>
      <w:r w:rsidR="00AC3629" w:rsidRPr="00835ED2">
        <w:rPr>
          <w:rFonts w:ascii="Arial" w:hAnsi="Arial" w:cs="Arial"/>
          <w:sz w:val="28"/>
          <w:szCs w:val="28"/>
        </w:rPr>
        <w:t>all of your life. But if you can build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solid foundation, it really does help a lot.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you mentioned Braille, Judy, and I think a lot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 people feel like, oh, Braille is obsolete.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didn't grow up blind, so I didn't learn Braille.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I'll have to learn Braille. And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I'm going to tell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that I've heard Braille when I was about 30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years old. I use it every day. I used Braille way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before I </w:t>
      </w:r>
      <w:r w:rsidRPr="00835ED2">
        <w:rPr>
          <w:rFonts w:ascii="Arial" w:hAnsi="Arial" w:cs="Arial"/>
          <w:sz w:val="28"/>
          <w:szCs w:val="28"/>
        </w:rPr>
        <w:t>*</w:t>
      </w:r>
      <w:r w:rsidR="00AC3629" w:rsidRPr="00835ED2">
        <w:rPr>
          <w:rFonts w:ascii="Arial" w:hAnsi="Arial" w:cs="Arial"/>
          <w:sz w:val="28"/>
          <w:szCs w:val="28"/>
        </w:rPr>
        <w:t>quote</w:t>
      </w:r>
      <w:r w:rsidRPr="00835ED2">
        <w:rPr>
          <w:rFonts w:ascii="Arial" w:hAnsi="Arial" w:cs="Arial"/>
          <w:sz w:val="28"/>
          <w:szCs w:val="28"/>
        </w:rPr>
        <w:t>*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“</w:t>
      </w:r>
      <w:r w:rsidR="00AC3629" w:rsidRPr="00835ED2">
        <w:rPr>
          <w:rFonts w:ascii="Arial" w:hAnsi="Arial" w:cs="Arial"/>
          <w:sz w:val="28"/>
          <w:szCs w:val="28"/>
        </w:rPr>
        <w:t>needed to</w:t>
      </w:r>
      <w:r w:rsidRPr="00835ED2">
        <w:rPr>
          <w:rFonts w:ascii="Arial" w:hAnsi="Arial" w:cs="Arial"/>
          <w:sz w:val="28"/>
          <w:szCs w:val="28"/>
        </w:rPr>
        <w:t>”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*</w:t>
      </w:r>
      <w:r w:rsidR="00AC3629" w:rsidRPr="00835ED2">
        <w:rPr>
          <w:rFonts w:ascii="Arial" w:hAnsi="Arial" w:cs="Arial"/>
          <w:sz w:val="28"/>
          <w:szCs w:val="28"/>
        </w:rPr>
        <w:t>quote</w:t>
      </w:r>
      <w:r w:rsidRPr="00835ED2">
        <w:rPr>
          <w:rFonts w:ascii="Arial" w:hAnsi="Arial" w:cs="Arial"/>
          <w:sz w:val="28"/>
          <w:szCs w:val="28"/>
        </w:rPr>
        <w:t>*</w:t>
      </w:r>
      <w:r w:rsidR="00AC3629" w:rsidRPr="00835ED2">
        <w:rPr>
          <w:rFonts w:ascii="Arial" w:hAnsi="Arial" w:cs="Arial"/>
          <w:sz w:val="28"/>
          <w:szCs w:val="28"/>
        </w:rPr>
        <w:t xml:space="preserve"> I could still see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print for many years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after learning Braille, but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it sure did make so many things easier. I had file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folders as a social worker that I needed to get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out. And instead of having my nose on the </w:t>
      </w:r>
      <w:r w:rsidRPr="00835ED2">
        <w:rPr>
          <w:rFonts w:ascii="Arial" w:hAnsi="Arial" w:cs="Arial"/>
          <w:sz w:val="28"/>
          <w:szCs w:val="28"/>
        </w:rPr>
        <w:t>drawer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trying to find those files, I had them all Braille</w:t>
      </w:r>
      <w:r w:rsidRPr="00835ED2">
        <w:rPr>
          <w:rFonts w:ascii="Arial" w:hAnsi="Arial" w:cs="Arial"/>
          <w:sz w:val="28"/>
          <w:szCs w:val="28"/>
        </w:rPr>
        <w:t>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and could pull </w:t>
      </w:r>
      <w:r w:rsidRPr="00835ED2">
        <w:rPr>
          <w:rFonts w:ascii="Arial" w:hAnsi="Arial" w:cs="Arial"/>
          <w:sz w:val="28"/>
          <w:szCs w:val="28"/>
        </w:rPr>
        <w:t>them out</w:t>
      </w:r>
      <w:r w:rsidR="00AC3629" w:rsidRPr="00835ED2">
        <w:rPr>
          <w:rFonts w:ascii="Arial" w:hAnsi="Arial" w:cs="Arial"/>
          <w:sz w:val="28"/>
          <w:szCs w:val="28"/>
        </w:rPr>
        <w:t xml:space="preserve">. </w:t>
      </w:r>
      <w:r w:rsidRPr="00835ED2">
        <w:rPr>
          <w:rFonts w:ascii="Arial" w:hAnsi="Arial" w:cs="Arial"/>
          <w:sz w:val="28"/>
          <w:szCs w:val="28"/>
        </w:rPr>
        <w:t>Having</w:t>
      </w:r>
      <w:r w:rsidR="00AC3629" w:rsidRPr="00835ED2">
        <w:rPr>
          <w:rFonts w:ascii="Arial" w:hAnsi="Arial" w:cs="Arial"/>
          <w:sz w:val="28"/>
          <w:szCs w:val="28"/>
        </w:rPr>
        <w:t xml:space="preserve"> your spices braille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 literally Braille</w:t>
      </w:r>
      <w:r w:rsidRPr="00835ED2">
        <w:rPr>
          <w:rFonts w:ascii="Arial" w:hAnsi="Arial" w:cs="Arial"/>
          <w:sz w:val="28"/>
          <w:szCs w:val="28"/>
        </w:rPr>
        <w:t>d</w:t>
      </w:r>
      <w:r w:rsidR="00AC3629" w:rsidRPr="00835ED2">
        <w:rPr>
          <w:rFonts w:ascii="Arial" w:hAnsi="Arial" w:cs="Arial"/>
          <w:sz w:val="28"/>
          <w:szCs w:val="28"/>
        </w:rPr>
        <w:t xml:space="preserve"> directions to get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to places that I needed to walk </w:t>
      </w:r>
      <w:r w:rsidR="00FE3A96" w:rsidRPr="00835ED2">
        <w:rPr>
          <w:rFonts w:ascii="Arial" w:hAnsi="Arial" w:cs="Arial"/>
          <w:sz w:val="28"/>
          <w:szCs w:val="28"/>
        </w:rPr>
        <w:t xml:space="preserve">for </w:t>
      </w:r>
      <w:r w:rsidR="00AC3629" w:rsidRPr="00835ED2">
        <w:rPr>
          <w:rFonts w:ascii="Arial" w:hAnsi="Arial" w:cs="Arial"/>
          <w:sz w:val="28"/>
          <w:szCs w:val="28"/>
        </w:rPr>
        <w:t>before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iPhone. </w:t>
      </w:r>
    </w:p>
    <w:p w14:paraId="7F077694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C5D1901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Yeah, ok.</w:t>
      </w:r>
    </w:p>
    <w:p w14:paraId="7A952456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69FE370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5879A1" w:rsidRPr="00835ED2">
        <w:rPr>
          <w:rFonts w:ascii="Arial" w:hAnsi="Arial" w:cs="Arial"/>
          <w:sz w:val="28"/>
          <w:szCs w:val="28"/>
        </w:rPr>
        <w:t xml:space="preserve"> I didn’t get</w:t>
      </w:r>
      <w:r w:rsidR="00AC3629" w:rsidRPr="00835ED2">
        <w:rPr>
          <w:rFonts w:ascii="Arial" w:hAnsi="Arial" w:cs="Arial"/>
          <w:sz w:val="28"/>
          <w:szCs w:val="28"/>
        </w:rPr>
        <w:t xml:space="preserve"> lost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7EE5249D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7BA8E93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F</w:t>
      </w:r>
      <w:r w:rsidR="00AC3629" w:rsidRPr="00835ED2">
        <w:rPr>
          <w:rFonts w:ascii="Arial" w:hAnsi="Arial" w:cs="Arial"/>
          <w:sz w:val="28"/>
          <w:szCs w:val="28"/>
        </w:rPr>
        <w:t xml:space="preserve">or sure. </w:t>
      </w:r>
    </w:p>
    <w:p w14:paraId="0AFC7AD7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30150FE" w14:textId="6F2F5649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There are so m</w:t>
      </w:r>
      <w:r w:rsidR="00AC3629" w:rsidRPr="00835ED2">
        <w:rPr>
          <w:rFonts w:ascii="Arial" w:hAnsi="Arial" w:cs="Arial"/>
          <w:sz w:val="28"/>
          <w:szCs w:val="28"/>
        </w:rPr>
        <w:t>any things for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organization, for labeling and at work. I mean,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it's just so important. And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when people say,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well, I'm too old to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learn Braille or, you know,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it's hard.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Nothing in life is really that easy.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when we take the time and really make the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effort to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learn, it really does make you a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stronger person with skills that you can really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use. And with the high unemployment rates of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people who are blind, this is a key issue is that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 these skills really matter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348CCD4E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8AD098C" w14:textId="4CC27DFA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Absolutely.</w:t>
      </w:r>
      <w:r w:rsidRPr="00835ED2">
        <w:rPr>
          <w:rFonts w:ascii="Arial" w:hAnsi="Arial" w:cs="Arial"/>
          <w:sz w:val="28"/>
          <w:szCs w:val="28"/>
        </w:rPr>
        <w:t xml:space="preserve"> Yeah,</w:t>
      </w:r>
      <w:r w:rsidR="00AC3629" w:rsidRPr="00835ED2">
        <w:rPr>
          <w:rFonts w:ascii="Arial" w:hAnsi="Arial" w:cs="Arial"/>
          <w:sz w:val="28"/>
          <w:szCs w:val="28"/>
        </w:rPr>
        <w:t xml:space="preserve">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can't imagine I know this isn't necessarily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employment related, although, heck, I think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socializing with your co-workers is a thing, you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you need to be able to. So</w:t>
      </w:r>
      <w:r w:rsidR="006C27B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can't imagine playing cards without knowing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Braille like that would be really challenging.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 you can do it on the computer or some other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ways. And there usually is another way to do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everything, just about everything. But, yeah, I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love I can't I love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games and board games and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cards and knowing it would be a lot more difficult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without Braille</w:t>
      </w:r>
      <w:r w:rsidRPr="00835ED2">
        <w:rPr>
          <w:rFonts w:ascii="Arial" w:hAnsi="Arial" w:cs="Arial"/>
          <w:sz w:val="28"/>
          <w:szCs w:val="28"/>
        </w:rPr>
        <w:t xml:space="preserve">. </w:t>
      </w:r>
    </w:p>
    <w:p w14:paraId="4153FC07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DF86CE9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A</w:t>
      </w:r>
      <w:r w:rsidR="00AC3629" w:rsidRPr="00835ED2">
        <w:rPr>
          <w:rFonts w:ascii="Arial" w:hAnsi="Arial" w:cs="Arial"/>
          <w:sz w:val="28"/>
          <w:szCs w:val="28"/>
        </w:rPr>
        <w:t xml:space="preserve"> lot, a lot more difficult. </w:t>
      </w:r>
      <w:r w:rsidR="009C4097" w:rsidRPr="00835ED2">
        <w:rPr>
          <w:rFonts w:ascii="Arial" w:hAnsi="Arial" w:cs="Arial"/>
          <w:sz w:val="28"/>
          <w:szCs w:val="28"/>
        </w:rPr>
        <w:t xml:space="preserve">So, </w:t>
      </w:r>
      <w:r w:rsidR="00AC3629" w:rsidRPr="00835ED2">
        <w:rPr>
          <w:rFonts w:ascii="Arial" w:hAnsi="Arial" w:cs="Arial"/>
          <w:sz w:val="28"/>
          <w:szCs w:val="28"/>
        </w:rPr>
        <w:t>there's so many things that would be a lot more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difficult. </w:t>
      </w:r>
    </w:p>
    <w:p w14:paraId="4E7714B7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96283CD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Yep, yep</w:t>
      </w:r>
      <w:r w:rsidR="00AC3629" w:rsidRPr="00835ED2">
        <w:rPr>
          <w:rFonts w:ascii="Arial" w:hAnsi="Arial" w:cs="Arial"/>
          <w:sz w:val="28"/>
          <w:szCs w:val="28"/>
        </w:rPr>
        <w:t xml:space="preserve">. </w:t>
      </w:r>
    </w:p>
    <w:p w14:paraId="636728B6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791B4C6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9C4097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Judy, what are the </w:t>
      </w:r>
      <w:r w:rsidRPr="00835ED2">
        <w:rPr>
          <w:rFonts w:ascii="Arial" w:hAnsi="Arial" w:cs="Arial"/>
          <w:sz w:val="28"/>
          <w:szCs w:val="28"/>
        </w:rPr>
        <w:t>soft</w:t>
      </w:r>
      <w:r w:rsidR="009C4097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skills that have been critical to your success? So</w:t>
      </w:r>
      <w:r w:rsidR="009C4097" w:rsidRPr="00835ED2">
        <w:rPr>
          <w:rFonts w:ascii="Arial" w:hAnsi="Arial" w:cs="Arial"/>
          <w:sz w:val="28"/>
          <w:szCs w:val="28"/>
        </w:rPr>
        <w:t xml:space="preserve"> p</w:t>
      </w:r>
      <w:r w:rsidR="00AC3629" w:rsidRPr="00835ED2">
        <w:rPr>
          <w:rFonts w:ascii="Arial" w:hAnsi="Arial" w:cs="Arial"/>
          <w:sz w:val="28"/>
          <w:szCs w:val="28"/>
        </w:rPr>
        <w:t>roblem-</w:t>
      </w:r>
      <w:r w:rsidR="009C4097"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>olving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those kind of things? </w:t>
      </w:r>
    </w:p>
    <w:p w14:paraId="7BD0BD8F" w14:textId="77777777" w:rsidR="00FE3A96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205088B" w14:textId="3F9B2511" w:rsidR="008F5945" w:rsidRPr="00835ED2" w:rsidRDefault="00FE3A9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Yeah. S</w:t>
      </w:r>
      <w:r w:rsidR="008F5945" w:rsidRPr="00835ED2">
        <w:rPr>
          <w:rFonts w:ascii="Arial" w:hAnsi="Arial" w:cs="Arial"/>
          <w:sz w:val="28"/>
          <w:szCs w:val="28"/>
        </w:rPr>
        <w:t>o p</w:t>
      </w:r>
      <w:r w:rsidR="00D44BB9" w:rsidRPr="00835ED2">
        <w:rPr>
          <w:rFonts w:ascii="Arial" w:hAnsi="Arial" w:cs="Arial"/>
          <w:sz w:val="28"/>
          <w:szCs w:val="28"/>
        </w:rPr>
        <w:t>roblem-solving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for sure. Communication skills I had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 </w:t>
      </w:r>
      <w:r w:rsidR="008F5945" w:rsidRPr="00835ED2">
        <w:rPr>
          <w:rFonts w:ascii="Arial" w:hAnsi="Arial" w:cs="Arial"/>
          <w:sz w:val="28"/>
          <w:szCs w:val="28"/>
        </w:rPr>
        <w:t>as</w:t>
      </w:r>
      <w:r w:rsidR="00AC3629" w:rsidRPr="00835ED2">
        <w:rPr>
          <w:rFonts w:ascii="Arial" w:hAnsi="Arial" w:cs="Arial"/>
          <w:sz w:val="28"/>
          <w:szCs w:val="28"/>
        </w:rPr>
        <w:t xml:space="preserve"> my number one. I feel like so much hinges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on how you communicate with people and having that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follow up and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really letting people know what your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needs are. And it really goes hand in hand with,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know, your advocacy, because if you can't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communicate what your needs are and be assertive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about what they are, you know, it's going to be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difficult and doing it in a positive way. </w:t>
      </w:r>
      <w:r w:rsidR="008F5945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had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positive attitude as my second one because people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are looking. Employers want you to be solution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oriented, not go in there. Oh, you know, this is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 accessible. You know, blah, blah, blah. Of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course, you're going to let them know something's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 accessible. But here's how you can make it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accessible. Can we do X, Y, Z to make that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accessible for me or, you know, just being</w:t>
      </w:r>
      <w:r w:rsidR="00443E04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solution oriented when there is a situation, you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and showing that I'm a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people person.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get along with pretty much everybody, not a lot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of people that </w:t>
      </w:r>
      <w:r w:rsidR="00443E04" w:rsidRPr="00835ED2">
        <w:rPr>
          <w:rFonts w:ascii="Arial" w:hAnsi="Arial" w:cs="Arial"/>
          <w:sz w:val="28"/>
          <w:szCs w:val="28"/>
        </w:rPr>
        <w:t xml:space="preserve">I </w:t>
      </w:r>
      <w:r w:rsidR="00AC3629" w:rsidRPr="00835ED2">
        <w:rPr>
          <w:rFonts w:ascii="Arial" w:hAnsi="Arial" w:cs="Arial"/>
          <w:sz w:val="28"/>
          <w:szCs w:val="28"/>
        </w:rPr>
        <w:t>don't get along with and so having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teamwork and that cooperation, it goes a long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way, you know, goes hand in hand with that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networking and</w:t>
      </w:r>
      <w:r w:rsidR="00443E04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being able to give back.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not just like it's not just about how somebody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can help you, but then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how can you do something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back for them</w:t>
      </w:r>
      <w:r w:rsidR="008F5945" w:rsidRPr="00835ED2">
        <w:rPr>
          <w:rFonts w:ascii="Arial" w:hAnsi="Arial" w:cs="Arial"/>
          <w:sz w:val="28"/>
          <w:szCs w:val="28"/>
        </w:rPr>
        <w:t xml:space="preserve">. </w:t>
      </w:r>
      <w:r w:rsidR="00AC3629" w:rsidRPr="00835ED2">
        <w:rPr>
          <w:rFonts w:ascii="Arial" w:hAnsi="Arial" w:cs="Arial"/>
          <w:sz w:val="28"/>
          <w:szCs w:val="28"/>
        </w:rPr>
        <w:t>One of my mentors, when I was just starting out in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 vision</w:t>
      </w:r>
      <w:r w:rsidR="008F5945" w:rsidRPr="00835ED2">
        <w:rPr>
          <w:rFonts w:ascii="Arial" w:hAnsi="Arial" w:cs="Arial"/>
          <w:sz w:val="28"/>
          <w:szCs w:val="28"/>
        </w:rPr>
        <w:t>-rehab</w:t>
      </w:r>
      <w:r w:rsidR="00AC3629" w:rsidRPr="00835ED2">
        <w:rPr>
          <w:rFonts w:ascii="Arial" w:hAnsi="Arial" w:cs="Arial"/>
          <w:sz w:val="28"/>
          <w:szCs w:val="28"/>
        </w:rPr>
        <w:t xml:space="preserve"> field, she was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amazing with her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humor. She could tell anybody just about anything.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Like if we had something hard to say, I would go,</w:t>
      </w:r>
      <w:r w:rsidR="008F5945" w:rsidRPr="00835ED2">
        <w:rPr>
          <w:rFonts w:ascii="Arial" w:hAnsi="Arial" w:cs="Arial"/>
          <w:sz w:val="28"/>
          <w:szCs w:val="28"/>
        </w:rPr>
        <w:t xml:space="preserve"> Lynn, c</w:t>
      </w:r>
      <w:r w:rsidR="00AC3629" w:rsidRPr="00835ED2">
        <w:rPr>
          <w:rFonts w:ascii="Arial" w:hAnsi="Arial" w:cs="Arial"/>
          <w:sz w:val="28"/>
          <w:szCs w:val="28"/>
        </w:rPr>
        <w:t>an you come tell this person that, you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whatever? And she really taught me about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using humor in my work and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and just in general, </w:t>
      </w:r>
      <w:r w:rsidR="00443E04"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>he helped me become more comfortable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with that. So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 always felt like I had a sense of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humor,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I wasn't as comfortable using it in the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workplace and to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to you know, because there are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times that things are going to be awkward to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say or that people aren't as comfortable. You know,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when you meet somebody that's just starting to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lose their vision, you know, it really helps</w:t>
      </w:r>
      <w:r w:rsidR="00443E04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get them comfortable and being able to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to talk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about things. And so, yeah, I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think humor was</w:t>
      </w:r>
      <w:r w:rsidR="008F5945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was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 big one for me once I got there. And so, of</w:t>
      </w:r>
      <w:r w:rsidR="008F594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course, we talked about</w:t>
      </w:r>
      <w:r w:rsidR="008F5945" w:rsidRPr="00835ED2">
        <w:rPr>
          <w:rFonts w:ascii="Arial" w:hAnsi="Arial" w:cs="Arial"/>
          <w:sz w:val="28"/>
          <w:szCs w:val="28"/>
        </w:rPr>
        <w:t>-</w:t>
      </w:r>
    </w:p>
    <w:p w14:paraId="66257E0E" w14:textId="77777777" w:rsidR="008F5945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761DCD1" w14:textId="77777777" w:rsidR="008F5945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H</w:t>
      </w:r>
      <w:r w:rsidR="00AC3629" w:rsidRPr="00835ED2">
        <w:rPr>
          <w:rFonts w:ascii="Arial" w:hAnsi="Arial" w:cs="Arial"/>
          <w:sz w:val="28"/>
          <w:szCs w:val="28"/>
        </w:rPr>
        <w:t>umor makes you more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relatable. It just makes you more relatable to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people, too. </w:t>
      </w:r>
    </w:p>
    <w:p w14:paraId="10610FD3" w14:textId="77777777" w:rsidR="008F5945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6A8D995" w14:textId="2EA9C44C" w:rsidR="008F5945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For sure. For sure it does. Yeah.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know, even if you're nervous, like it really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helps even for your own nerves, you know, make a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joke or something. And yeah. Just</w:t>
      </w:r>
      <w:r w:rsidR="00443E04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problem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solving and being flexible and having that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plan B or C, you know, it really does help.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employers look for somebody that's flexible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is willing to look for other ways</w:t>
      </w:r>
      <w:r w:rsidR="00443E04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get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things done. </w:t>
      </w:r>
    </w:p>
    <w:p w14:paraId="46B0115B" w14:textId="77777777" w:rsidR="008F5945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B969D02" w14:textId="77777777" w:rsidR="003D6876" w:rsidRPr="00835ED2" w:rsidRDefault="008F5945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 xml:space="preserve">Right. </w:t>
      </w:r>
      <w:r w:rsidR="003D6876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you</w:t>
      </w:r>
      <w:r w:rsidR="003D6876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you mentioned a</w:t>
      </w:r>
      <w:r w:rsidR="003D68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positive attitude. And I have this great Helen</w:t>
      </w:r>
      <w:r w:rsidR="003D68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Keller quote I wanted to share. And its</w:t>
      </w:r>
      <w:r w:rsidR="00312218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="00312218" w:rsidRPr="00835ED2">
        <w:rPr>
          <w:rFonts w:ascii="Arial" w:hAnsi="Arial" w:cs="Arial"/>
          <w:sz w:val="28"/>
          <w:szCs w:val="28"/>
        </w:rPr>
        <w:t>“O</w:t>
      </w:r>
      <w:r w:rsidR="00AC3629" w:rsidRPr="00835ED2">
        <w:rPr>
          <w:rFonts w:ascii="Arial" w:hAnsi="Arial" w:cs="Arial"/>
          <w:sz w:val="28"/>
          <w:szCs w:val="28"/>
        </w:rPr>
        <w:t>ptimism</w:t>
      </w:r>
      <w:r w:rsidR="003D68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is the </w:t>
      </w:r>
      <w:r w:rsidR="00312218" w:rsidRPr="00835ED2">
        <w:rPr>
          <w:rFonts w:ascii="Arial" w:hAnsi="Arial" w:cs="Arial"/>
          <w:sz w:val="28"/>
          <w:szCs w:val="28"/>
        </w:rPr>
        <w:t>faith</w:t>
      </w:r>
      <w:r w:rsidR="00AC3629" w:rsidRPr="00835ED2">
        <w:rPr>
          <w:rFonts w:ascii="Arial" w:hAnsi="Arial" w:cs="Arial"/>
          <w:sz w:val="28"/>
          <w:szCs w:val="28"/>
        </w:rPr>
        <w:t xml:space="preserve"> that leads to achieve</w:t>
      </w:r>
      <w:r w:rsidR="003D6876" w:rsidRPr="00835ED2">
        <w:rPr>
          <w:rFonts w:ascii="Arial" w:hAnsi="Arial" w:cs="Arial"/>
          <w:sz w:val="28"/>
          <w:szCs w:val="28"/>
        </w:rPr>
        <w:t>ment,</w:t>
      </w:r>
      <w:r w:rsidR="00AC3629" w:rsidRPr="00835ED2">
        <w:rPr>
          <w:rFonts w:ascii="Arial" w:hAnsi="Arial" w:cs="Arial"/>
          <w:sz w:val="28"/>
          <w:szCs w:val="28"/>
        </w:rPr>
        <w:t xml:space="preserve"> nothing</w:t>
      </w:r>
      <w:r w:rsidR="003D68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</w:t>
      </w:r>
      <w:r w:rsidR="003D6876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 done without hope and confidence.</w:t>
      </w:r>
      <w:r w:rsidR="003D6876" w:rsidRPr="00835ED2">
        <w:rPr>
          <w:rFonts w:ascii="Arial" w:hAnsi="Arial" w:cs="Arial"/>
          <w:sz w:val="28"/>
          <w:szCs w:val="28"/>
        </w:rPr>
        <w:t>”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0C124479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3D99B6B" w14:textId="77777777" w:rsidR="001C4DAD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I love that.</w:t>
      </w:r>
      <w:r w:rsidRPr="00835ED2">
        <w:rPr>
          <w:rFonts w:ascii="Arial" w:hAnsi="Arial" w:cs="Arial"/>
          <w:sz w:val="28"/>
          <w:szCs w:val="28"/>
        </w:rPr>
        <w:t xml:space="preserve"> That’s great. </w:t>
      </w:r>
    </w:p>
    <w:p w14:paraId="3E2C19F5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CECADC9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I know. </w:t>
      </w:r>
    </w:p>
    <w:p w14:paraId="5ED3D36E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F6313E0" w14:textId="4D7965C0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Yeah. There are so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many good quotes with that</w:t>
      </w:r>
      <w:r w:rsidR="00443E04" w:rsidRPr="00835ED2">
        <w:rPr>
          <w:rFonts w:ascii="Arial" w:hAnsi="Arial" w:cs="Arial"/>
          <w:sz w:val="28"/>
          <w:szCs w:val="28"/>
        </w:rPr>
        <w:t>. M</w:t>
      </w:r>
      <w:r w:rsidR="00AC3629" w:rsidRPr="00835ED2">
        <w:rPr>
          <w:rFonts w:ascii="Arial" w:hAnsi="Arial" w:cs="Arial"/>
          <w:sz w:val="28"/>
          <w:szCs w:val="28"/>
        </w:rPr>
        <w:t>y husband says I have rose colored glasses,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I'd rather have that than to be like cynical or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pessimistic. I mean, there's enough of that to go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around </w:t>
      </w:r>
      <w:r w:rsidRPr="00835ED2">
        <w:rPr>
          <w:rFonts w:ascii="Arial" w:hAnsi="Arial" w:cs="Arial"/>
          <w:sz w:val="28"/>
          <w:szCs w:val="28"/>
        </w:rPr>
        <w:t>but</w:t>
      </w:r>
      <w:r w:rsidR="00AC3629" w:rsidRPr="00835ED2">
        <w:rPr>
          <w:rFonts w:ascii="Arial" w:hAnsi="Arial" w:cs="Arial"/>
          <w:sz w:val="28"/>
          <w:szCs w:val="28"/>
        </w:rPr>
        <w:t xml:space="preserve">. </w:t>
      </w:r>
    </w:p>
    <w:p w14:paraId="16FE6E51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9DAC94E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I’m</w:t>
      </w:r>
      <w:r w:rsidR="00AC3629" w:rsidRPr="00835ED2">
        <w:rPr>
          <w:rFonts w:ascii="Arial" w:hAnsi="Arial" w:cs="Arial"/>
          <w:sz w:val="28"/>
          <w:szCs w:val="28"/>
        </w:rPr>
        <w:t xml:space="preserve"> with you. </w:t>
      </w:r>
      <w:r w:rsidRPr="00835ED2">
        <w:rPr>
          <w:rFonts w:ascii="Arial" w:hAnsi="Arial" w:cs="Arial"/>
          <w:sz w:val="28"/>
          <w:szCs w:val="28"/>
        </w:rPr>
        <w:t xml:space="preserve">I am with you, Judy. </w:t>
      </w:r>
      <w:r w:rsidR="00AC3629" w:rsidRPr="00835ED2">
        <w:rPr>
          <w:rFonts w:ascii="Arial" w:hAnsi="Arial" w:cs="Arial"/>
          <w:sz w:val="28"/>
          <w:szCs w:val="28"/>
        </w:rPr>
        <w:t xml:space="preserve">Yeah. </w:t>
      </w:r>
    </w:p>
    <w:p w14:paraId="196991CD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20B1E7F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L</w:t>
      </w:r>
      <w:r w:rsidR="00AC3629" w:rsidRPr="00835ED2">
        <w:rPr>
          <w:rFonts w:ascii="Arial" w:hAnsi="Arial" w:cs="Arial"/>
          <w:sz w:val="28"/>
          <w:szCs w:val="28"/>
        </w:rPr>
        <w:t xml:space="preserve">et me have my </w:t>
      </w:r>
      <w:r w:rsidRPr="00835ED2">
        <w:rPr>
          <w:rFonts w:ascii="Arial" w:hAnsi="Arial" w:cs="Arial"/>
          <w:sz w:val="28"/>
          <w:szCs w:val="28"/>
        </w:rPr>
        <w:t>rose-colored</w:t>
      </w:r>
      <w:r w:rsidR="00AC3629" w:rsidRPr="00835ED2">
        <w:rPr>
          <w:rFonts w:ascii="Arial" w:hAnsi="Arial" w:cs="Arial"/>
          <w:sz w:val="28"/>
          <w:szCs w:val="28"/>
        </w:rPr>
        <w:t xml:space="preserve"> glasses. I'm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good with that. Yeah. </w:t>
      </w:r>
    </w:p>
    <w:p w14:paraId="7F9DAA60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E9E2694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So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share with us one major</w:t>
      </w:r>
      <w:r w:rsidRPr="00835ED2">
        <w:rPr>
          <w:rFonts w:ascii="Arial" w:hAnsi="Arial" w:cs="Arial"/>
          <w:sz w:val="28"/>
          <w:szCs w:val="28"/>
        </w:rPr>
        <w:t xml:space="preserve"> insight</w:t>
      </w:r>
      <w:r w:rsidR="00AC3629" w:rsidRPr="00835ED2">
        <w:rPr>
          <w:rFonts w:ascii="Arial" w:hAnsi="Arial" w:cs="Arial"/>
          <w:sz w:val="28"/>
          <w:szCs w:val="28"/>
        </w:rPr>
        <w:t xml:space="preserve"> that you would like others who are starting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out on their employment journey with vision loss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or maybe in work transitions</w:t>
      </w:r>
      <w:r w:rsidRPr="00835ED2">
        <w:rPr>
          <w:rFonts w:ascii="Arial" w:hAnsi="Arial" w:cs="Arial"/>
          <w:sz w:val="28"/>
          <w:szCs w:val="28"/>
        </w:rPr>
        <w:t xml:space="preserve">. What’s </w:t>
      </w:r>
      <w:r w:rsidR="00AC3629" w:rsidRPr="00835ED2">
        <w:rPr>
          <w:rFonts w:ascii="Arial" w:hAnsi="Arial" w:cs="Arial"/>
          <w:sz w:val="28"/>
          <w:szCs w:val="28"/>
        </w:rPr>
        <w:t>one major insight</w:t>
      </w:r>
      <w:r w:rsidRPr="00835ED2">
        <w:rPr>
          <w:rFonts w:ascii="Arial" w:hAnsi="Arial" w:cs="Arial"/>
          <w:sz w:val="28"/>
          <w:szCs w:val="28"/>
        </w:rPr>
        <w:t xml:space="preserve"> you’d</w:t>
      </w:r>
      <w:r w:rsidR="00AC3629" w:rsidRPr="00835ED2">
        <w:rPr>
          <w:rFonts w:ascii="Arial" w:hAnsi="Arial" w:cs="Arial"/>
          <w:sz w:val="28"/>
          <w:szCs w:val="28"/>
        </w:rPr>
        <w:t xml:space="preserve"> like them to have</w:t>
      </w:r>
      <w:r w:rsidRPr="00835ED2">
        <w:rPr>
          <w:rFonts w:ascii="Arial" w:hAnsi="Arial" w:cs="Arial"/>
          <w:sz w:val="28"/>
          <w:szCs w:val="28"/>
        </w:rPr>
        <w:t>?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743AD65A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03E2BB1" w14:textId="5AC58F70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Oh goodness. I mean, I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think I've talked about a lot of the things that I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had here. But I think one thing and I think we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sort of touched on this before we started, but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just not focusing so much on the obstacles. And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this was hard for me in the beginning. So just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back to like elementary school, when I first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started being mainstreamed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I did not have books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 accessible format. They weren't in Braille. I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didn't have recordings for the blind and dyslexic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now </w:t>
      </w:r>
      <w:r w:rsidRPr="00835ED2">
        <w:rPr>
          <w:rFonts w:ascii="Arial" w:hAnsi="Arial" w:cs="Arial"/>
          <w:sz w:val="28"/>
          <w:szCs w:val="28"/>
        </w:rPr>
        <w:t>L</w:t>
      </w:r>
      <w:r w:rsidR="00AC3629" w:rsidRPr="00835ED2">
        <w:rPr>
          <w:rFonts w:ascii="Arial" w:hAnsi="Arial" w:cs="Arial"/>
          <w:sz w:val="28"/>
          <w:szCs w:val="28"/>
        </w:rPr>
        <w:t xml:space="preserve">earning </w:t>
      </w:r>
      <w:r w:rsidRPr="00835ED2">
        <w:rPr>
          <w:rFonts w:ascii="Arial" w:hAnsi="Arial" w:cs="Arial"/>
          <w:sz w:val="28"/>
          <w:szCs w:val="28"/>
        </w:rPr>
        <w:t>Ally</w:t>
      </w:r>
      <w:r w:rsidR="00AC3629" w:rsidRPr="00835ED2">
        <w:rPr>
          <w:rFonts w:ascii="Arial" w:hAnsi="Arial" w:cs="Arial"/>
          <w:sz w:val="28"/>
          <w:szCs w:val="28"/>
        </w:rPr>
        <w:t>. I didn't have that till I was in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fifth grade. </w:t>
      </w:r>
      <w:r w:rsidR="007619AD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when I was in third, I think it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when I started doing more mainstream classes,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was really discouraged because I felt like I was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falling behind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M</w:t>
      </w:r>
      <w:r w:rsidR="00AC3629" w:rsidRPr="00835ED2">
        <w:rPr>
          <w:rFonts w:ascii="Arial" w:hAnsi="Arial" w:cs="Arial"/>
          <w:sz w:val="28"/>
          <w:szCs w:val="28"/>
        </w:rPr>
        <w:t>y family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m</w:t>
      </w:r>
      <w:r w:rsidR="00AC3629" w:rsidRPr="00835ED2">
        <w:rPr>
          <w:rFonts w:ascii="Arial" w:hAnsi="Arial" w:cs="Arial"/>
          <w:sz w:val="28"/>
          <w:szCs w:val="28"/>
        </w:rPr>
        <w:t>y parents didn't speak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English to be able to help me with homework. It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really hard. My brother. Good luck with that.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 was a teenager and, you know, he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he tried, but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so, you know, it was really hard. And </w:t>
      </w:r>
      <w:r w:rsidR="007619AD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would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just get discouraged by those little setbacks. Or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at the time they seemed really big setbacks. But I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made it through the class and I didn't fail. So,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know, now whenever I progressed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through school and was able to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see that, you know, even though there were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challenges along the way, in the end I got it done.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Being able to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to focus on the end, looking at the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not so much on the little steps that I'm having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trouble with was really helpful. For me</w:t>
      </w:r>
      <w:r w:rsidR="00B52C62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and like I said, as I as I went through school and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college, I tried to just have that, you know,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optimism or, OK, I'm struggling with this, but </w:t>
      </w:r>
      <w:r w:rsidRPr="00835ED2">
        <w:rPr>
          <w:rFonts w:ascii="Arial" w:hAnsi="Arial" w:cs="Arial"/>
          <w:sz w:val="28"/>
          <w:szCs w:val="28"/>
        </w:rPr>
        <w:t xml:space="preserve">I’ll, </w:t>
      </w:r>
      <w:r w:rsidR="00AC3629" w:rsidRPr="00835ED2">
        <w:rPr>
          <w:rFonts w:ascii="Arial" w:hAnsi="Arial" w:cs="Arial"/>
          <w:sz w:val="28"/>
          <w:szCs w:val="28"/>
        </w:rPr>
        <w:t>I'm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to figure it out. I'm going to get it done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let's see how we can get it done. So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it's not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always easy and it's not like you're ignoring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those difficulties. You have to work through them.</w:t>
      </w:r>
      <w:r w:rsidR="003A4A48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just being able to</w:t>
      </w:r>
      <w:r w:rsidRPr="00835ED2">
        <w:rPr>
          <w:rFonts w:ascii="Arial" w:hAnsi="Arial" w:cs="Arial"/>
          <w:sz w:val="28"/>
          <w:szCs w:val="28"/>
        </w:rPr>
        <w:t>-</w:t>
      </w:r>
    </w:p>
    <w:p w14:paraId="3C1ED57B" w14:textId="77777777" w:rsidR="003D6876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5F0A1A9" w14:textId="77777777" w:rsidR="003A4A48" w:rsidRPr="00835ED2" w:rsidRDefault="003D6876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K</w:t>
      </w:r>
      <w:r w:rsidR="00AC3629" w:rsidRPr="00835ED2">
        <w:rPr>
          <w:rFonts w:ascii="Arial" w:hAnsi="Arial" w:cs="Arial"/>
          <w:sz w:val="28"/>
          <w:szCs w:val="28"/>
        </w:rPr>
        <w:t xml:space="preserve">eep going. </w:t>
      </w:r>
    </w:p>
    <w:p w14:paraId="7B7678ED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0B0A2692" w14:textId="64EC5B24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Yeah, just</w:t>
      </w:r>
      <w:r w:rsidRPr="00835ED2">
        <w:rPr>
          <w:rFonts w:ascii="Arial" w:hAnsi="Arial" w:cs="Arial"/>
          <w:sz w:val="28"/>
          <w:szCs w:val="28"/>
        </w:rPr>
        <w:t xml:space="preserve"> k</w:t>
      </w:r>
      <w:r w:rsidR="00AC3629" w:rsidRPr="00835ED2">
        <w:rPr>
          <w:rFonts w:ascii="Arial" w:hAnsi="Arial" w:cs="Arial"/>
          <w:sz w:val="28"/>
          <w:szCs w:val="28"/>
        </w:rPr>
        <w:t>eeping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going, focusing and</w:t>
      </w:r>
      <w:r w:rsidR="00B52C6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using your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resources. And I've found that people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 general want to help us, like they're not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against us. So I think if you let people know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work with people, they're going to work with you.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 I think those are some of the insights that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have helped me along the way. </w:t>
      </w:r>
    </w:p>
    <w:p w14:paraId="1F7655EE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9CB495B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I just found this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amazing quote that fits exactly what you just said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from Marie Curie. </w:t>
      </w:r>
      <w:r w:rsidRPr="00835ED2">
        <w:rPr>
          <w:rFonts w:ascii="Arial" w:hAnsi="Arial" w:cs="Arial"/>
          <w:sz w:val="28"/>
          <w:szCs w:val="28"/>
        </w:rPr>
        <w:t>“</w:t>
      </w:r>
      <w:r w:rsidR="00AC3629" w:rsidRPr="00835ED2">
        <w:rPr>
          <w:rFonts w:ascii="Arial" w:hAnsi="Arial" w:cs="Arial"/>
          <w:sz w:val="28"/>
          <w:szCs w:val="28"/>
        </w:rPr>
        <w:t>Life is not easy for any of us</w:t>
      </w:r>
      <w:r w:rsidR="002A392C" w:rsidRPr="00835ED2">
        <w:rPr>
          <w:rFonts w:ascii="Arial" w:hAnsi="Arial" w:cs="Arial"/>
          <w:sz w:val="28"/>
          <w:szCs w:val="28"/>
        </w:rPr>
        <w:t>. B</w:t>
      </w:r>
      <w:r w:rsidR="00AC3629" w:rsidRPr="00835ED2">
        <w:rPr>
          <w:rFonts w:ascii="Arial" w:hAnsi="Arial" w:cs="Arial"/>
          <w:sz w:val="28"/>
          <w:szCs w:val="28"/>
        </w:rPr>
        <w:t xml:space="preserve">ut what of that? We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must have perseverance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above all</w:t>
      </w:r>
      <w:r w:rsidR="002A392C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confidence in ourselves. We must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believe that we are gifted for something</w:t>
      </w:r>
      <w:r w:rsidR="002A392C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and that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this thing must be </w:t>
      </w:r>
      <w:r w:rsidR="002A392C" w:rsidRPr="00835ED2">
        <w:rPr>
          <w:rFonts w:ascii="Arial" w:hAnsi="Arial" w:cs="Arial"/>
          <w:sz w:val="28"/>
          <w:szCs w:val="28"/>
        </w:rPr>
        <w:t>attained</w:t>
      </w:r>
      <w:r w:rsidR="00AC3629" w:rsidRPr="00835ED2">
        <w:rPr>
          <w:rFonts w:ascii="Arial" w:hAnsi="Arial" w:cs="Arial"/>
          <w:sz w:val="28"/>
          <w:szCs w:val="28"/>
        </w:rPr>
        <w:t>.</w:t>
      </w:r>
      <w:r w:rsidRPr="00835ED2">
        <w:rPr>
          <w:rFonts w:ascii="Arial" w:hAnsi="Arial" w:cs="Arial"/>
          <w:sz w:val="28"/>
          <w:szCs w:val="28"/>
        </w:rPr>
        <w:t>”</w:t>
      </w:r>
      <w:r w:rsidR="00AC3629" w:rsidRPr="00835ED2">
        <w:rPr>
          <w:rFonts w:ascii="Arial" w:hAnsi="Arial" w:cs="Arial"/>
          <w:sz w:val="28"/>
          <w:szCs w:val="28"/>
        </w:rPr>
        <w:t xml:space="preserve"> I think that fits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what you just said so well</w:t>
      </w:r>
      <w:r w:rsidRPr="00835ED2">
        <w:rPr>
          <w:rFonts w:ascii="Arial" w:hAnsi="Arial" w:cs="Arial"/>
          <w:sz w:val="28"/>
          <w:szCs w:val="28"/>
        </w:rPr>
        <w:t>.</w:t>
      </w:r>
    </w:p>
    <w:p w14:paraId="26C9DCE3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92BA61D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</w:t>
      </w:r>
      <w:r w:rsidR="00AC3629" w:rsidRPr="00835ED2">
        <w:rPr>
          <w:rFonts w:ascii="Arial" w:hAnsi="Arial" w:cs="Arial"/>
          <w:sz w:val="28"/>
          <w:szCs w:val="28"/>
        </w:rPr>
        <w:t xml:space="preserve"> I love it. It's a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great quote. </w:t>
      </w:r>
    </w:p>
    <w:p w14:paraId="0A90827A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4EA30EC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I'll send it to you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0763CD31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AC38328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P</w:t>
      </w:r>
      <w:r w:rsidR="00AC3629" w:rsidRPr="00835ED2">
        <w:rPr>
          <w:rFonts w:ascii="Arial" w:hAnsi="Arial" w:cs="Arial"/>
          <w:sz w:val="28"/>
          <w:szCs w:val="28"/>
        </w:rPr>
        <w:t>lease</w:t>
      </w:r>
      <w:r w:rsidRPr="00835ED2">
        <w:rPr>
          <w:rFonts w:ascii="Arial" w:hAnsi="Arial" w:cs="Arial"/>
          <w:sz w:val="28"/>
          <w:szCs w:val="28"/>
        </w:rPr>
        <w:t>, y</w:t>
      </w:r>
      <w:r w:rsidR="00AC3629" w:rsidRPr="00835ED2">
        <w:rPr>
          <w:rFonts w:ascii="Arial" w:hAnsi="Arial" w:cs="Arial"/>
          <w:sz w:val="28"/>
          <w:szCs w:val="28"/>
        </w:rPr>
        <w:t>eah,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send me some quotes. I love quotes. </w:t>
      </w:r>
    </w:p>
    <w:p w14:paraId="598B4B67" w14:textId="77777777" w:rsidR="003A4A48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FD89F42" w14:textId="00F98AD8" w:rsidR="00A155EB" w:rsidRPr="00835ED2" w:rsidRDefault="003A4A48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So, Judy,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truly, you've had this really great successful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career. And I think one thing that I admire about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is that where you could have stayed in one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place, you kept moving upward and onward and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exploring new dimensions of where you could give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where you could be the best asset to those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people you wanted and needed to work with. And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sometimes those are scary things. And </w:t>
      </w:r>
      <w:r w:rsidR="00A155EB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I didn't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send you this question in advance, but I think you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 handle it. How do people handle those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transitions that are scary? And I'm thinking about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people who maybe have lost additional vision or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lost vision or they've had to change a job or they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had to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move and all </w:t>
      </w:r>
      <w:r w:rsidR="00A155EB" w:rsidRPr="00835ED2">
        <w:rPr>
          <w:rFonts w:ascii="Arial" w:hAnsi="Arial" w:cs="Arial"/>
          <w:sz w:val="28"/>
          <w:szCs w:val="28"/>
        </w:rPr>
        <w:t>those kinds of scary transitions</w:t>
      </w:r>
      <w:r w:rsidR="00AC3629" w:rsidRPr="00835ED2">
        <w:rPr>
          <w:rFonts w:ascii="Arial" w:hAnsi="Arial" w:cs="Arial"/>
          <w:sz w:val="28"/>
          <w:szCs w:val="28"/>
        </w:rPr>
        <w:t>. I read that life is in the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transitions. The scary part</w:t>
      </w:r>
      <w:r w:rsidR="00A155EB"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 xml:space="preserve"> sure are. </w:t>
      </w:r>
      <w:r w:rsidR="00B52C62" w:rsidRPr="00835ED2">
        <w:rPr>
          <w:rFonts w:ascii="Arial" w:hAnsi="Arial" w:cs="Arial"/>
          <w:sz w:val="28"/>
          <w:szCs w:val="28"/>
        </w:rPr>
        <w:t>What’s</w:t>
      </w:r>
      <w:r w:rsidR="00AC3629" w:rsidRPr="00835ED2">
        <w:rPr>
          <w:rFonts w:ascii="Arial" w:hAnsi="Arial" w:cs="Arial"/>
          <w:sz w:val="28"/>
          <w:szCs w:val="28"/>
        </w:rPr>
        <w:t xml:space="preserve"> some advice you might have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about facing those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fears and getting through</w:t>
      </w:r>
      <w:r w:rsidR="00A155EB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those transitions? </w:t>
      </w:r>
    </w:p>
    <w:p w14:paraId="446295F2" w14:textId="77777777" w:rsidR="00A155EB" w:rsidRPr="00835ED2" w:rsidRDefault="00A155EB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51F3F21" w14:textId="484B7CD8" w:rsidR="001C4DAD" w:rsidRPr="00835ED2" w:rsidRDefault="00A155EB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Well, I would say that having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your support system and I know that not everybody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has a great solid support system, but if you don't</w:t>
      </w:r>
      <w:r w:rsidR="00473BA0" w:rsidRPr="00835ED2">
        <w:rPr>
          <w:rFonts w:ascii="Arial" w:hAnsi="Arial" w:cs="Arial"/>
          <w:sz w:val="28"/>
          <w:szCs w:val="28"/>
        </w:rPr>
        <w:t>,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finding that somewhere, whether that's, you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with your family and friends or church or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co-workers or find a support syste</w:t>
      </w:r>
      <w:r w:rsidR="00B52C62" w:rsidRPr="00835ED2">
        <w:rPr>
          <w:rFonts w:ascii="Arial" w:hAnsi="Arial" w:cs="Arial"/>
          <w:sz w:val="28"/>
          <w:szCs w:val="28"/>
        </w:rPr>
        <w:t>m. B</w:t>
      </w:r>
      <w:r w:rsidR="00AC3629" w:rsidRPr="00835ED2">
        <w:rPr>
          <w:rFonts w:ascii="Arial" w:hAnsi="Arial" w:cs="Arial"/>
          <w:sz w:val="28"/>
          <w:szCs w:val="28"/>
        </w:rPr>
        <w:t>ecause that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is really going to help you through when you're having the tough days and you need someone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talk with about it when you need</w:t>
      </w:r>
      <w:r w:rsidR="00B52C6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little help, extra help that you know, you're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to need someone to ask. And it's OK to ask.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Like, I know some of us and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I've been guilty of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this many times thinking that</w:t>
      </w:r>
      <w:r w:rsidR="00F028FA" w:rsidRPr="00835ED2">
        <w:rPr>
          <w:rFonts w:ascii="Arial" w:hAnsi="Arial" w:cs="Arial"/>
          <w:sz w:val="28"/>
          <w:szCs w:val="28"/>
        </w:rPr>
        <w:t xml:space="preserve"> eh</w:t>
      </w:r>
      <w:r w:rsidR="00AC3629" w:rsidRPr="00835ED2">
        <w:rPr>
          <w:rFonts w:ascii="Arial" w:hAnsi="Arial" w:cs="Arial"/>
          <w:sz w:val="28"/>
          <w:szCs w:val="28"/>
        </w:rPr>
        <w:t xml:space="preserve"> I'm just going to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figure it out. I'm not going to ask anybody for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help because you know, that pride thing. But, you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sometimes asking for help is what we need to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do. So having that support system and just pushing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through that hard, you know</w:t>
      </w:r>
      <w:r w:rsidR="00F028FA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those tough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times of, oh, my goodness, I don't know anybody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here, I've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got to build my support system again or,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you know, I can't do the things that I used to be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able to do because I can't see to read or I can't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see </w:t>
      </w:r>
      <w:r w:rsidR="00F028FA" w:rsidRPr="00835ED2">
        <w:rPr>
          <w:rFonts w:ascii="Arial" w:hAnsi="Arial" w:cs="Arial"/>
          <w:sz w:val="28"/>
          <w:szCs w:val="28"/>
        </w:rPr>
        <w:t>to</w:t>
      </w:r>
      <w:r w:rsidR="00AC3629" w:rsidRPr="00835ED2">
        <w:rPr>
          <w:rFonts w:ascii="Arial" w:hAnsi="Arial" w:cs="Arial"/>
          <w:sz w:val="28"/>
          <w:szCs w:val="28"/>
        </w:rPr>
        <w:t xml:space="preserve"> drive</w:t>
      </w:r>
      <w:r w:rsidR="00F028FA" w:rsidRPr="00835ED2">
        <w:rPr>
          <w:rFonts w:ascii="Arial" w:hAnsi="Arial" w:cs="Arial"/>
          <w:sz w:val="28"/>
          <w:szCs w:val="28"/>
        </w:rPr>
        <w:t xml:space="preserve"> or</w:t>
      </w:r>
      <w:r w:rsidR="00AC3629" w:rsidRPr="00835ED2">
        <w:rPr>
          <w:rFonts w:ascii="Arial" w:hAnsi="Arial" w:cs="Arial"/>
          <w:sz w:val="28"/>
          <w:szCs w:val="28"/>
        </w:rPr>
        <w:t xml:space="preserve"> I can't see to match my clothes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all the things that, you know, sometimes we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kind of take for granted. But just realizing that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there's usually another way to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accomplish just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about anything and asking people like, you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find people that are going through similar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situations and figure out how they're doing it and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 course, can't say enough about skills and, you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 getting that training. But, you know, we're</w:t>
      </w:r>
      <w:r w:rsidR="00F028FA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kind of biased on that because that's what we do.</w:t>
      </w:r>
    </w:p>
    <w:p w14:paraId="6AC5A323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B1060DD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That’s right.</w:t>
      </w:r>
    </w:p>
    <w:p w14:paraId="7E60CE88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2E025D9" w14:textId="5E2036AC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But it's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it's so important. </w:t>
      </w:r>
      <w:r w:rsidR="00976485" w:rsidRPr="00835ED2">
        <w:rPr>
          <w:rFonts w:ascii="Arial" w:hAnsi="Arial" w:cs="Arial"/>
          <w:sz w:val="28"/>
          <w:szCs w:val="28"/>
        </w:rPr>
        <w:t>J</w:t>
      </w:r>
      <w:r w:rsidR="00AC3629" w:rsidRPr="00835ED2">
        <w:rPr>
          <w:rFonts w:ascii="Arial" w:hAnsi="Arial" w:cs="Arial"/>
          <w:sz w:val="28"/>
          <w:szCs w:val="28"/>
        </w:rPr>
        <w:t>ust even like supporting one another, I think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connecting with people is huge because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sometimes our family and friends who are not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experiencing</w:t>
      </w:r>
      <w:r w:rsidRPr="00835ED2">
        <w:rPr>
          <w:rFonts w:ascii="Arial" w:hAnsi="Arial" w:cs="Arial"/>
          <w:sz w:val="28"/>
          <w:szCs w:val="28"/>
        </w:rPr>
        <w:t xml:space="preserve"> s</w:t>
      </w:r>
      <w:r w:rsidR="00AC3629" w:rsidRPr="00835ED2">
        <w:rPr>
          <w:rFonts w:ascii="Arial" w:hAnsi="Arial" w:cs="Arial"/>
          <w:sz w:val="28"/>
          <w:szCs w:val="28"/>
        </w:rPr>
        <w:t>ituations that we might be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experiencing, they </w:t>
      </w:r>
      <w:r w:rsidRPr="00835ED2">
        <w:rPr>
          <w:rFonts w:ascii="Arial" w:hAnsi="Arial" w:cs="Arial"/>
          <w:sz w:val="28"/>
          <w:szCs w:val="28"/>
        </w:rPr>
        <w:t>mean well</w:t>
      </w:r>
      <w:r w:rsidR="00AC3629" w:rsidRPr="00835ED2">
        <w:rPr>
          <w:rFonts w:ascii="Arial" w:hAnsi="Arial" w:cs="Arial"/>
          <w:sz w:val="28"/>
          <w:szCs w:val="28"/>
        </w:rPr>
        <w:t xml:space="preserve"> and they want to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help, but it's not the same as somebody that is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living </w:t>
      </w:r>
      <w:r w:rsidRPr="00835ED2">
        <w:rPr>
          <w:rFonts w:ascii="Arial" w:hAnsi="Arial" w:cs="Arial"/>
          <w:sz w:val="28"/>
          <w:szCs w:val="28"/>
        </w:rPr>
        <w:t>what</w:t>
      </w:r>
      <w:r w:rsidR="00AC3629" w:rsidRPr="00835ED2">
        <w:rPr>
          <w:rFonts w:ascii="Arial" w:hAnsi="Arial" w:cs="Arial"/>
          <w:sz w:val="28"/>
          <w:szCs w:val="28"/>
        </w:rPr>
        <w:t xml:space="preserve"> you're living every day and can say,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yeah, I know</w:t>
      </w:r>
      <w:r w:rsidRPr="00835ED2">
        <w:rPr>
          <w:rFonts w:ascii="Arial" w:hAnsi="Arial" w:cs="Arial"/>
          <w:sz w:val="28"/>
          <w:szCs w:val="28"/>
        </w:rPr>
        <w:t>-</w:t>
      </w:r>
    </w:p>
    <w:p w14:paraId="4C18EC25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3281A02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C</w:t>
      </w:r>
      <w:r w:rsidR="00AC3629" w:rsidRPr="00835ED2">
        <w:rPr>
          <w:rFonts w:ascii="Arial" w:hAnsi="Arial" w:cs="Arial"/>
          <w:sz w:val="28"/>
          <w:szCs w:val="28"/>
        </w:rPr>
        <w:t>onnecting with those peer groups,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those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those consumer groups, American Council</w:t>
      </w:r>
      <w:r w:rsidRPr="00835ED2">
        <w:rPr>
          <w:rFonts w:ascii="Arial" w:hAnsi="Arial" w:cs="Arial"/>
          <w:sz w:val="28"/>
          <w:szCs w:val="28"/>
        </w:rPr>
        <w:t xml:space="preserve"> of </w:t>
      </w:r>
      <w:r w:rsidR="00AC3629" w:rsidRPr="00835ED2">
        <w:rPr>
          <w:rFonts w:ascii="Arial" w:hAnsi="Arial" w:cs="Arial"/>
          <w:sz w:val="28"/>
          <w:szCs w:val="28"/>
        </w:rPr>
        <w:t>the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Blind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National Federation of the Blind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Blinded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Veterans</w:t>
      </w:r>
    </w:p>
    <w:p w14:paraId="647AC55F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4F2B716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Yep.</w:t>
      </w:r>
    </w:p>
    <w:p w14:paraId="7E669E35" w14:textId="77777777" w:rsidR="00F028FA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1D04194" w14:textId="77777777" w:rsidR="00670D92" w:rsidRPr="00835ED2" w:rsidRDefault="00F028FA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T</w:t>
      </w:r>
      <w:r w:rsidR="00AC3629" w:rsidRPr="00835ED2">
        <w:rPr>
          <w:rFonts w:ascii="Arial" w:hAnsi="Arial" w:cs="Arial"/>
          <w:sz w:val="28"/>
          <w:szCs w:val="28"/>
        </w:rPr>
        <w:t>he National Organization of Albinism. I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mean, those are tremendous networks of people who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 be that support system for you. And</w:t>
      </w:r>
      <w:r w:rsidRPr="00835ED2">
        <w:rPr>
          <w:rFonts w:ascii="Arial" w:hAnsi="Arial" w:cs="Arial"/>
          <w:sz w:val="28"/>
          <w:szCs w:val="28"/>
        </w:rPr>
        <w:t>, you know</w:t>
      </w:r>
      <w:r w:rsidR="00AC3629" w:rsidRPr="00835ED2">
        <w:rPr>
          <w:rFonts w:ascii="Arial" w:hAnsi="Arial" w:cs="Arial"/>
          <w:sz w:val="28"/>
          <w:szCs w:val="28"/>
        </w:rPr>
        <w:t xml:space="preserve"> Judy, I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think often times and we've</w:t>
      </w:r>
      <w:r w:rsidR="00670D92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we've all been there,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 think we've got to be independent. We've got to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show the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world that we can do it. And I just have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fallen in love with that quote from Helen Keller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 says, </w:t>
      </w:r>
      <w:r w:rsidRPr="00835ED2">
        <w:rPr>
          <w:rFonts w:ascii="Arial" w:hAnsi="Arial" w:cs="Arial"/>
          <w:sz w:val="28"/>
          <w:szCs w:val="28"/>
        </w:rPr>
        <w:t>“A</w:t>
      </w:r>
      <w:r w:rsidR="00AC3629" w:rsidRPr="00835ED2">
        <w:rPr>
          <w:rFonts w:ascii="Arial" w:hAnsi="Arial" w:cs="Arial"/>
          <w:sz w:val="28"/>
          <w:szCs w:val="28"/>
        </w:rPr>
        <w:t>lone, we can do so little together, so</w:t>
      </w:r>
      <w:r w:rsidR="00670D92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much</w:t>
      </w:r>
      <w:r w:rsidRPr="00835ED2">
        <w:rPr>
          <w:rFonts w:ascii="Arial" w:hAnsi="Arial" w:cs="Arial"/>
          <w:sz w:val="28"/>
          <w:szCs w:val="28"/>
        </w:rPr>
        <w:t>.</w:t>
      </w:r>
      <w:r w:rsidR="00670D92" w:rsidRPr="00835ED2">
        <w:rPr>
          <w:rFonts w:ascii="Arial" w:hAnsi="Arial" w:cs="Arial"/>
          <w:sz w:val="28"/>
          <w:szCs w:val="28"/>
        </w:rPr>
        <w:t>”</w:t>
      </w:r>
    </w:p>
    <w:p w14:paraId="6D709B03" w14:textId="77777777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3F7B08A" w14:textId="14DE57E0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T</w:t>
      </w:r>
      <w:r w:rsidR="00AC3629" w:rsidRPr="00835ED2">
        <w:rPr>
          <w:rFonts w:ascii="Arial" w:hAnsi="Arial" w:cs="Arial"/>
          <w:sz w:val="28"/>
          <w:szCs w:val="28"/>
        </w:rPr>
        <w:t>ogether</w:t>
      </w:r>
      <w:r w:rsidRPr="00835ED2">
        <w:rPr>
          <w:rFonts w:ascii="Arial" w:hAnsi="Arial" w:cs="Arial"/>
          <w:sz w:val="28"/>
          <w:szCs w:val="28"/>
        </w:rPr>
        <w:t xml:space="preserve"> we can do so much, yeah</w:t>
      </w:r>
      <w:r w:rsidR="00976485" w:rsidRPr="00835ED2">
        <w:rPr>
          <w:rFonts w:ascii="Arial" w:hAnsi="Arial" w:cs="Arial"/>
          <w:sz w:val="28"/>
          <w:szCs w:val="28"/>
        </w:rPr>
        <w:t>.</w:t>
      </w:r>
    </w:p>
    <w:p w14:paraId="203C47B8" w14:textId="77777777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398306A" w14:textId="3FED8305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A</w:t>
      </w:r>
      <w:r w:rsidR="00AC3629" w:rsidRPr="00835ED2">
        <w:rPr>
          <w:rFonts w:ascii="Arial" w:hAnsi="Arial" w:cs="Arial"/>
          <w:sz w:val="28"/>
          <w:szCs w:val="28"/>
        </w:rPr>
        <w:t>nd that interdependence. And you brought up earlier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that, you know, yes, there are things that I need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people to help me with, but I can reciprocate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right back to them in different ways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understanding for me, independence for me means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I count on other people for certain things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that they count on me for certain things. So</w:t>
      </w:r>
      <w:r w:rsidRPr="00835ED2">
        <w:rPr>
          <w:rFonts w:ascii="Arial" w:hAnsi="Arial" w:cs="Arial"/>
          <w:sz w:val="28"/>
          <w:szCs w:val="28"/>
        </w:rPr>
        <w:t xml:space="preserve">, </w:t>
      </w:r>
      <w:r w:rsidR="00AC3629" w:rsidRPr="00835ED2">
        <w:rPr>
          <w:rFonts w:ascii="Arial" w:hAnsi="Arial" w:cs="Arial"/>
          <w:sz w:val="28"/>
          <w:szCs w:val="28"/>
        </w:rPr>
        <w:t>independence for me really is about knowing there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are things that maybe I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could find a way to do.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why would I try so hard when it's going to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take me 10 times longer and cost me so much more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money when I could just ask for help and then I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 I can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contribute back to that person. So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that's it. </w:t>
      </w:r>
    </w:p>
    <w:p w14:paraId="408632CA" w14:textId="77777777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75758E1" w14:textId="15C83DFF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lastRenderedPageBreak/>
        <w:t xml:space="preserve">Judy: Absolutely. </w:t>
      </w:r>
      <w:r w:rsidR="00AC3629" w:rsidRPr="00835ED2">
        <w:rPr>
          <w:rFonts w:ascii="Arial" w:hAnsi="Arial" w:cs="Arial"/>
          <w:sz w:val="28"/>
          <w:szCs w:val="28"/>
        </w:rPr>
        <w:t xml:space="preserve">Yeah, and I think </w:t>
      </w:r>
      <w:r w:rsidRPr="00835ED2">
        <w:rPr>
          <w:rFonts w:ascii="Arial" w:hAnsi="Arial" w:cs="Arial"/>
          <w:sz w:val="28"/>
          <w:szCs w:val="28"/>
        </w:rPr>
        <w:t>l</w:t>
      </w:r>
      <w:r w:rsidR="00AC3629" w:rsidRPr="00835ED2">
        <w:rPr>
          <w:rFonts w:ascii="Arial" w:hAnsi="Arial" w:cs="Arial"/>
          <w:sz w:val="28"/>
          <w:szCs w:val="28"/>
        </w:rPr>
        <w:t>ike you said,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Sylvia, we get so hung up on I got to be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independent, but I think interdependence is so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much more realistic and so much more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achievable.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and just I, I think it's</w:t>
      </w:r>
      <w:r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it's you know, I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can't I can't say enough, it really is a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Win-Win for everybody.</w:t>
      </w:r>
    </w:p>
    <w:p w14:paraId="6CF9A659" w14:textId="77777777" w:rsidR="00670D92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06F92DA" w14:textId="77777777" w:rsidR="00414DD1" w:rsidRPr="00835ED2" w:rsidRDefault="00670D92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And </w:t>
      </w:r>
      <w:r w:rsidRPr="00835ED2">
        <w:rPr>
          <w:rFonts w:ascii="Arial" w:hAnsi="Arial" w:cs="Arial"/>
          <w:sz w:val="28"/>
          <w:szCs w:val="28"/>
        </w:rPr>
        <w:t xml:space="preserve">to </w:t>
      </w:r>
      <w:r w:rsidR="00AC3629" w:rsidRPr="00835ED2">
        <w:rPr>
          <w:rFonts w:ascii="Arial" w:hAnsi="Arial" w:cs="Arial"/>
          <w:sz w:val="28"/>
          <w:szCs w:val="28"/>
        </w:rPr>
        <w:t>bring it back to</w:t>
      </w:r>
      <w:r w:rsidR="00414DD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employment. But isn't that what teamwork at work</w:t>
      </w:r>
      <w:r w:rsidR="00414DD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is all about?</w:t>
      </w:r>
      <w:r w:rsidR="00414DD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It's about interdependence</w:t>
      </w:r>
      <w:r w:rsidR="00414DD1" w:rsidRPr="00835ED2">
        <w:rPr>
          <w:rFonts w:ascii="Arial" w:hAnsi="Arial" w:cs="Arial"/>
          <w:sz w:val="28"/>
          <w:szCs w:val="28"/>
        </w:rPr>
        <w:t>. T</w:t>
      </w:r>
      <w:r w:rsidR="00AC3629" w:rsidRPr="00835ED2">
        <w:rPr>
          <w:rFonts w:ascii="Arial" w:hAnsi="Arial" w:cs="Arial"/>
          <w:sz w:val="28"/>
          <w:szCs w:val="28"/>
        </w:rPr>
        <w:t>eamwork</w:t>
      </w:r>
      <w:r w:rsidR="004F2F2E" w:rsidRPr="00835ED2">
        <w:rPr>
          <w:rFonts w:ascii="Arial" w:hAnsi="Arial" w:cs="Arial"/>
          <w:sz w:val="28"/>
          <w:szCs w:val="28"/>
        </w:rPr>
        <w:t xml:space="preserve"> at work</w:t>
      </w:r>
      <w:r w:rsidR="00AC3629" w:rsidRPr="00835ED2">
        <w:rPr>
          <w:rFonts w:ascii="Arial" w:hAnsi="Arial" w:cs="Arial"/>
          <w:sz w:val="28"/>
          <w:szCs w:val="28"/>
        </w:rPr>
        <w:t xml:space="preserve"> is about interdependence. </w:t>
      </w:r>
    </w:p>
    <w:p w14:paraId="13618C0A" w14:textId="77777777" w:rsidR="00414DD1" w:rsidRPr="00835ED2" w:rsidRDefault="00414DD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046231E" w14:textId="77777777" w:rsidR="00414DD1" w:rsidRPr="00835ED2" w:rsidRDefault="00414DD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 xml:space="preserve">Absolutely. </w:t>
      </w:r>
    </w:p>
    <w:p w14:paraId="3DBDF450" w14:textId="77777777" w:rsidR="00414DD1" w:rsidRPr="00835ED2" w:rsidRDefault="00414DD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B5286AA" w14:textId="77777777" w:rsidR="001C4DAD" w:rsidRPr="00835ED2" w:rsidRDefault="00414DD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Our final</w:t>
      </w:r>
      <w:r w:rsidR="003A489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question, Judy, which I think is a fun one, is to</w:t>
      </w:r>
      <w:r w:rsidR="003A489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share with us one life quote,</w:t>
      </w:r>
      <w:r w:rsidR="003A4891" w:rsidRPr="00835ED2">
        <w:rPr>
          <w:rFonts w:ascii="Arial" w:hAnsi="Arial" w:cs="Arial"/>
          <w:sz w:val="28"/>
          <w:szCs w:val="28"/>
        </w:rPr>
        <w:t xml:space="preserve"> saying,</w:t>
      </w:r>
      <w:r w:rsidR="00AC3629" w:rsidRPr="00835ED2">
        <w:rPr>
          <w:rFonts w:ascii="Arial" w:hAnsi="Arial" w:cs="Arial"/>
          <w:sz w:val="28"/>
          <w:szCs w:val="28"/>
        </w:rPr>
        <w:t xml:space="preserve"> motto,</w:t>
      </w:r>
      <w:r w:rsidR="003A489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something that </w:t>
      </w:r>
      <w:r w:rsidR="003A4891" w:rsidRPr="00835ED2">
        <w:rPr>
          <w:rFonts w:ascii="Arial" w:hAnsi="Arial" w:cs="Arial"/>
          <w:sz w:val="28"/>
          <w:szCs w:val="28"/>
        </w:rPr>
        <w:t>has</w:t>
      </w:r>
      <w:r w:rsidR="00AC3629" w:rsidRPr="00835ED2">
        <w:rPr>
          <w:rFonts w:ascii="Arial" w:hAnsi="Arial" w:cs="Arial"/>
          <w:sz w:val="28"/>
          <w:szCs w:val="28"/>
        </w:rPr>
        <w:t xml:space="preserve"> help</w:t>
      </w:r>
      <w:r w:rsidR="003A4891" w:rsidRPr="00835ED2">
        <w:rPr>
          <w:rFonts w:ascii="Arial" w:hAnsi="Arial" w:cs="Arial"/>
          <w:sz w:val="28"/>
          <w:szCs w:val="28"/>
        </w:rPr>
        <w:t>ed</w:t>
      </w:r>
      <w:r w:rsidR="00AC3629" w:rsidRPr="00835ED2">
        <w:rPr>
          <w:rFonts w:ascii="Arial" w:hAnsi="Arial" w:cs="Arial"/>
          <w:sz w:val="28"/>
          <w:szCs w:val="28"/>
        </w:rPr>
        <w:t xml:space="preserve"> you achieve the level of</w:t>
      </w:r>
      <w:r w:rsidR="003A489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success and employment</w:t>
      </w:r>
      <w:r w:rsidR="003A4891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that you have.</w:t>
      </w:r>
    </w:p>
    <w:p w14:paraId="68050D49" w14:textId="77777777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4DB8815" w14:textId="6EA132F9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I would have to say, and I know this isn't very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deep or profound, but I would say </w:t>
      </w:r>
      <w:r w:rsidRPr="00835ED2">
        <w:rPr>
          <w:rFonts w:ascii="Arial" w:hAnsi="Arial" w:cs="Arial"/>
          <w:sz w:val="28"/>
          <w:szCs w:val="28"/>
        </w:rPr>
        <w:t>“W</w:t>
      </w:r>
      <w:r w:rsidR="00AC3629" w:rsidRPr="00835ED2">
        <w:rPr>
          <w:rFonts w:ascii="Arial" w:hAnsi="Arial" w:cs="Arial"/>
          <w:sz w:val="28"/>
          <w:szCs w:val="28"/>
        </w:rPr>
        <w:t>e will figure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it out</w:t>
      </w:r>
      <w:r w:rsidRPr="00835ED2">
        <w:rPr>
          <w:rFonts w:ascii="Arial" w:hAnsi="Arial" w:cs="Arial"/>
          <w:sz w:val="28"/>
          <w:szCs w:val="28"/>
        </w:rPr>
        <w:t>,”</w:t>
      </w:r>
      <w:r w:rsidR="00AC3629" w:rsidRPr="00835ED2">
        <w:rPr>
          <w:rFonts w:ascii="Arial" w:hAnsi="Arial" w:cs="Arial"/>
          <w:sz w:val="28"/>
          <w:szCs w:val="28"/>
        </w:rPr>
        <w:t xml:space="preserve"> has been a motto that that I have lived by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for a lot of years because there are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going to be obstacles along the way in just about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anything that we do. And just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having that attitude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 we will figure it out has really just helped me,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like I was saying earlier, to focus on the outcome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rather than these obstacles along the way. And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 is another quote and of course</w:t>
      </w:r>
      <w:r w:rsidRPr="00835ED2">
        <w:rPr>
          <w:rFonts w:ascii="Arial" w:hAnsi="Arial" w:cs="Arial"/>
          <w:sz w:val="28"/>
          <w:szCs w:val="28"/>
        </w:rPr>
        <w:t>-</w:t>
      </w:r>
    </w:p>
    <w:p w14:paraId="150049F3" w14:textId="77777777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721AB38" w14:textId="77777777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I love </w:t>
      </w:r>
      <w:r w:rsidR="00AC3629" w:rsidRPr="00835ED2">
        <w:rPr>
          <w:rFonts w:ascii="Arial" w:hAnsi="Arial" w:cs="Arial"/>
          <w:sz w:val="28"/>
          <w:szCs w:val="28"/>
        </w:rPr>
        <w:t>that</w:t>
      </w:r>
      <w:r w:rsidRPr="00835ED2">
        <w:rPr>
          <w:rFonts w:ascii="Arial" w:hAnsi="Arial" w:cs="Arial"/>
          <w:sz w:val="28"/>
          <w:szCs w:val="28"/>
        </w:rPr>
        <w:t xml:space="preserve"> though.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W</w:t>
      </w:r>
      <w:r w:rsidR="00AC3629" w:rsidRPr="00835ED2">
        <w:rPr>
          <w:rFonts w:ascii="Arial" w:hAnsi="Arial" w:cs="Arial"/>
          <w:sz w:val="28"/>
          <w:szCs w:val="28"/>
        </w:rPr>
        <w:t>e'll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figure it out. I mean that. </w:t>
      </w:r>
    </w:p>
    <w:p w14:paraId="71B2692B" w14:textId="77777777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6479910D" w14:textId="4CA793A4" w:rsidR="001C4DAD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Yeah, yeah, we'll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figure it out. I remember my husband and I wanted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to go to the </w:t>
      </w:r>
      <w:r w:rsidR="004562CF" w:rsidRPr="00835ED2">
        <w:rPr>
          <w:rFonts w:ascii="Arial" w:hAnsi="Arial" w:cs="Arial"/>
          <w:sz w:val="28"/>
          <w:szCs w:val="28"/>
        </w:rPr>
        <w:t>g</w:t>
      </w:r>
      <w:r w:rsidR="00AC3629" w:rsidRPr="00835ED2">
        <w:rPr>
          <w:rFonts w:ascii="Arial" w:hAnsi="Arial" w:cs="Arial"/>
          <w:sz w:val="28"/>
          <w:szCs w:val="28"/>
        </w:rPr>
        <w:t xml:space="preserve">arlic </w:t>
      </w:r>
      <w:r w:rsidR="004562CF" w:rsidRPr="00835ED2">
        <w:rPr>
          <w:rFonts w:ascii="Arial" w:hAnsi="Arial" w:cs="Arial"/>
          <w:sz w:val="28"/>
          <w:szCs w:val="28"/>
        </w:rPr>
        <w:t>f</w:t>
      </w:r>
      <w:r w:rsidR="00AC3629" w:rsidRPr="00835ED2">
        <w:rPr>
          <w:rFonts w:ascii="Arial" w:hAnsi="Arial" w:cs="Arial"/>
          <w:sz w:val="28"/>
          <w:szCs w:val="28"/>
        </w:rPr>
        <w:t>estival,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 I found out, by the way, that there are lots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 different garlic festivals around the country.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But we were going to one in Florida somewhere like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West Palm or something. And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 had called to</w:t>
      </w:r>
      <w:r w:rsidR="00D26010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to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see if we could get some assistance while we were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there. And of course, we procrastinated and it was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very last minute. And </w:t>
      </w:r>
      <w:r w:rsidR="00D26010" w:rsidRPr="00835ED2">
        <w:rPr>
          <w:rFonts w:ascii="Arial" w:hAnsi="Arial" w:cs="Arial"/>
          <w:sz w:val="28"/>
          <w:szCs w:val="28"/>
        </w:rPr>
        <w:t>so,</w:t>
      </w:r>
      <w:r w:rsidR="00AC3629" w:rsidRPr="00835ED2">
        <w:rPr>
          <w:rFonts w:ascii="Arial" w:hAnsi="Arial" w:cs="Arial"/>
          <w:sz w:val="28"/>
          <w:szCs w:val="28"/>
        </w:rPr>
        <w:t xml:space="preserve"> they were very willing to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do it, but they couldn't pull it together at the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last minute with like just a few days to </w:t>
      </w:r>
      <w:r w:rsidRPr="00835ED2">
        <w:rPr>
          <w:rFonts w:ascii="Arial" w:hAnsi="Arial" w:cs="Arial"/>
          <w:sz w:val="28"/>
          <w:szCs w:val="28"/>
        </w:rPr>
        <w:t>spare</w:t>
      </w:r>
      <w:r w:rsidR="00AC3629" w:rsidRPr="00835ED2">
        <w:rPr>
          <w:rFonts w:ascii="Arial" w:hAnsi="Arial" w:cs="Arial"/>
          <w:sz w:val="28"/>
          <w:szCs w:val="28"/>
        </w:rPr>
        <w:t>.</w:t>
      </w:r>
      <w:r w:rsidR="00D26010" w:rsidRPr="00835ED2">
        <w:rPr>
          <w:rFonts w:ascii="Arial" w:hAnsi="Arial" w:cs="Arial"/>
          <w:sz w:val="28"/>
          <w:szCs w:val="28"/>
        </w:rPr>
        <w:t xml:space="preserve"> So,</w:t>
      </w:r>
      <w:r w:rsidR="00AC3629" w:rsidRPr="00835ED2">
        <w:rPr>
          <w:rFonts w:ascii="Arial" w:hAnsi="Arial" w:cs="Arial"/>
          <w:sz w:val="28"/>
          <w:szCs w:val="28"/>
        </w:rPr>
        <w:t xml:space="preserve"> we just said, you know what, we're going to go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anyway and we're going to figure it out. And we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did. And we had a great time and we were glad that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 didn't let that stop us or say, oh, well, you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know,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I'm not sure how we're going to get around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there. Like, we just used all our tools. I mean,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 have both have great orientation and mobility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skills. We used </w:t>
      </w:r>
      <w:r w:rsidRPr="00835ED2">
        <w:rPr>
          <w:rFonts w:ascii="Arial" w:hAnsi="Arial" w:cs="Arial"/>
          <w:sz w:val="28"/>
          <w:szCs w:val="28"/>
        </w:rPr>
        <w:t>Aira</w:t>
      </w:r>
      <w:r w:rsidR="00976485" w:rsidRPr="00835ED2">
        <w:rPr>
          <w:rFonts w:ascii="Arial" w:hAnsi="Arial" w:cs="Arial"/>
          <w:sz w:val="28"/>
          <w:szCs w:val="28"/>
        </w:rPr>
        <w:t xml:space="preserve">, </w:t>
      </w:r>
      <w:r w:rsidR="00AC3629" w:rsidRPr="00835ED2">
        <w:rPr>
          <w:rFonts w:ascii="Arial" w:hAnsi="Arial" w:cs="Arial"/>
          <w:sz w:val="28"/>
          <w:szCs w:val="28"/>
        </w:rPr>
        <w:t>we sent them a map of the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event and we said, can you give us the lowdown on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this and how these things are laid out? And we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took some notes and we, of course, asked around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and</w:t>
      </w:r>
      <w:r w:rsidR="00976485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got </w:t>
      </w:r>
      <w:r w:rsidR="00AC3629" w:rsidRPr="00835ED2">
        <w:rPr>
          <w:rFonts w:ascii="Arial" w:hAnsi="Arial" w:cs="Arial"/>
          <w:sz w:val="28"/>
          <w:szCs w:val="28"/>
        </w:rPr>
        <w:lastRenderedPageBreak/>
        <w:t>directions. And just throughout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the whole day, we just felt like the right people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were in our path and we just were glad that we can</w:t>
      </w:r>
      <w:r w:rsidRPr="00835ED2">
        <w:rPr>
          <w:rFonts w:ascii="Arial" w:hAnsi="Arial" w:cs="Arial"/>
          <w:sz w:val="28"/>
          <w:szCs w:val="28"/>
        </w:rPr>
        <w:t>-</w:t>
      </w:r>
    </w:p>
    <w:p w14:paraId="26BE986F" w14:textId="77777777" w:rsidR="003A4891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8EAA5B3" w14:textId="77777777" w:rsidR="00D26010" w:rsidRPr="00835ED2" w:rsidRDefault="003A489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 And m</w:t>
      </w:r>
      <w:r w:rsidR="00AC3629" w:rsidRPr="00835ED2">
        <w:rPr>
          <w:rFonts w:ascii="Arial" w:hAnsi="Arial" w:cs="Arial"/>
          <w:sz w:val="28"/>
          <w:szCs w:val="28"/>
        </w:rPr>
        <w:t>y guess is you got lost a couple times, but that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was probably the cool part where you met somebody</w:t>
      </w:r>
      <w:r w:rsidR="00D26010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cool. </w:t>
      </w:r>
    </w:p>
    <w:p w14:paraId="5CE3B9E3" w14:textId="77777777" w:rsidR="00D26010" w:rsidRPr="00835ED2" w:rsidRDefault="00D26010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75F2F07" w14:textId="61A1E4A3" w:rsidR="004562CF" w:rsidRPr="00835ED2" w:rsidRDefault="00D26010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Absolutely. Yeah, just a couple of times.</w:t>
      </w:r>
      <w:r w:rsidR="004562CF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Lots of times. But we did. We did. We met lots of</w:t>
      </w:r>
      <w:r w:rsidR="004562CF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cool people along the way and we had a great</w:t>
      </w:r>
      <w:r w:rsidR="004562CF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time. And sometimes you get lost and you find</w:t>
      </w:r>
      <w:r w:rsidR="004562CF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things you weren't looking for. </w:t>
      </w:r>
    </w:p>
    <w:p w14:paraId="099BF929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FB256A9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 xml:space="preserve">Right. </w:t>
      </w:r>
      <w:r w:rsidRPr="00835ED2">
        <w:rPr>
          <w:rFonts w:ascii="Arial" w:hAnsi="Arial" w:cs="Arial"/>
          <w:sz w:val="28"/>
          <w:szCs w:val="28"/>
        </w:rPr>
        <w:t>Well</w:t>
      </w:r>
      <w:r w:rsidR="00AC3629" w:rsidRPr="00835ED2">
        <w:rPr>
          <w:rFonts w:ascii="Arial" w:hAnsi="Arial" w:cs="Arial"/>
          <w:sz w:val="28"/>
          <w:szCs w:val="28"/>
        </w:rPr>
        <w:t xml:space="preserve"> first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off, I can't imagine going to a garlic festival.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I'm all about the chocolate festival. But, you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know, </w:t>
      </w:r>
      <w:r w:rsidRPr="00835ED2">
        <w:rPr>
          <w:rFonts w:ascii="Arial" w:hAnsi="Arial" w:cs="Arial"/>
          <w:sz w:val="28"/>
          <w:szCs w:val="28"/>
        </w:rPr>
        <w:t>to each his own, to each his own.</w:t>
      </w:r>
    </w:p>
    <w:p w14:paraId="37B37726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7AEEB9E7" w14:textId="77777777" w:rsidR="001C4DAD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Ooh, </w:t>
      </w:r>
      <w:r w:rsidR="00AC3629" w:rsidRPr="00835ED2">
        <w:rPr>
          <w:rFonts w:ascii="Arial" w:hAnsi="Arial" w:cs="Arial"/>
          <w:sz w:val="28"/>
          <w:szCs w:val="28"/>
        </w:rPr>
        <w:t>want to go there too</w:t>
      </w:r>
      <w:r w:rsidRPr="00835ED2">
        <w:rPr>
          <w:rFonts w:ascii="Arial" w:hAnsi="Arial" w:cs="Arial"/>
          <w:sz w:val="28"/>
          <w:szCs w:val="28"/>
        </w:rPr>
        <w:t>!</w:t>
      </w:r>
      <w:r w:rsidR="00AC3629" w:rsidRPr="00835ED2">
        <w:rPr>
          <w:rFonts w:ascii="Arial" w:hAnsi="Arial" w:cs="Arial"/>
          <w:sz w:val="28"/>
          <w:szCs w:val="28"/>
        </w:rPr>
        <w:t xml:space="preserve"> They had </w:t>
      </w:r>
      <w:r w:rsidRPr="00835ED2">
        <w:rPr>
          <w:rFonts w:ascii="Arial" w:hAnsi="Arial" w:cs="Arial"/>
          <w:sz w:val="28"/>
          <w:szCs w:val="28"/>
        </w:rPr>
        <w:t>some</w:t>
      </w:r>
      <w:r w:rsidR="00AC3629" w:rsidRPr="00835ED2">
        <w:rPr>
          <w:rFonts w:ascii="Arial" w:hAnsi="Arial" w:cs="Arial"/>
          <w:sz w:val="28"/>
          <w:szCs w:val="28"/>
        </w:rPr>
        <w:t xml:space="preserve">. They had garlic ice cream, </w:t>
      </w:r>
      <w:r w:rsidRPr="00835ED2">
        <w:rPr>
          <w:rFonts w:ascii="Arial" w:hAnsi="Arial" w:cs="Arial"/>
          <w:sz w:val="28"/>
          <w:szCs w:val="28"/>
        </w:rPr>
        <w:t>Sylvia</w:t>
      </w:r>
      <w:r w:rsidR="00AC3629" w:rsidRPr="00835ED2">
        <w:rPr>
          <w:rFonts w:ascii="Arial" w:hAnsi="Arial" w:cs="Arial"/>
          <w:sz w:val="28"/>
          <w:szCs w:val="28"/>
        </w:rPr>
        <w:t>. And yes,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I had to try it.</w:t>
      </w:r>
    </w:p>
    <w:p w14:paraId="335ECF9A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74F0403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Hmm… that’s all I’ve got. </w:t>
      </w:r>
    </w:p>
    <w:p w14:paraId="0D59C25B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781D9AD" w14:textId="03001909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My husband</w:t>
      </w:r>
      <w:r w:rsidRPr="00835ED2">
        <w:rPr>
          <w:rFonts w:ascii="Arial" w:hAnsi="Arial" w:cs="Arial"/>
          <w:sz w:val="28"/>
          <w:szCs w:val="28"/>
        </w:rPr>
        <w:t xml:space="preserve"> not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s</w:t>
      </w:r>
      <w:r w:rsidR="00AC3629" w:rsidRPr="00835ED2">
        <w:rPr>
          <w:rFonts w:ascii="Arial" w:hAnsi="Arial" w:cs="Arial"/>
          <w:sz w:val="28"/>
          <w:szCs w:val="28"/>
        </w:rPr>
        <w:t>o</w:t>
      </w:r>
      <w:r w:rsidRPr="00835ED2">
        <w:rPr>
          <w:rFonts w:ascii="Arial" w:hAnsi="Arial" w:cs="Arial"/>
          <w:sz w:val="28"/>
          <w:szCs w:val="28"/>
        </w:rPr>
        <w:t xml:space="preserve"> much,</w:t>
      </w:r>
      <w:r w:rsidR="00AC3629" w:rsidRPr="00835ED2">
        <w:rPr>
          <w:rFonts w:ascii="Arial" w:hAnsi="Arial" w:cs="Arial"/>
          <w:sz w:val="28"/>
          <w:szCs w:val="28"/>
        </w:rPr>
        <w:t xml:space="preserve"> he tried it. He didn't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like it. I</w:t>
      </w:r>
      <w:r w:rsidRPr="00835ED2">
        <w:rPr>
          <w:rFonts w:ascii="Arial" w:hAnsi="Arial" w:cs="Arial"/>
          <w:sz w:val="28"/>
          <w:szCs w:val="28"/>
        </w:rPr>
        <w:t>t</w:t>
      </w:r>
      <w:r w:rsidR="00AC3629" w:rsidRPr="00835ED2">
        <w:rPr>
          <w:rFonts w:ascii="Arial" w:hAnsi="Arial" w:cs="Arial"/>
          <w:sz w:val="28"/>
          <w:szCs w:val="28"/>
        </w:rPr>
        <w:t xml:space="preserve"> was pretty good. </w:t>
      </w:r>
    </w:p>
    <w:p w14:paraId="5B8899AA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27BE41A" w14:textId="77777777" w:rsidR="001C4DAD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That's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th</w:t>
      </w:r>
      <w:r w:rsidRPr="00835ED2">
        <w:rPr>
          <w:rFonts w:ascii="Arial" w:hAnsi="Arial" w:cs="Arial"/>
          <w:sz w:val="28"/>
          <w:szCs w:val="28"/>
        </w:rPr>
        <w:t xml:space="preserve">at’s the </w:t>
      </w:r>
      <w:r w:rsidR="00AC3629" w:rsidRPr="00835ED2">
        <w:rPr>
          <w:rFonts w:ascii="Arial" w:hAnsi="Arial" w:cs="Arial"/>
          <w:sz w:val="28"/>
          <w:szCs w:val="28"/>
        </w:rPr>
        <w:t>whole Hispanic thing</w:t>
      </w:r>
      <w:r w:rsidRPr="00835ED2">
        <w:rPr>
          <w:rFonts w:ascii="Arial" w:hAnsi="Arial" w:cs="Arial"/>
          <w:sz w:val="28"/>
          <w:szCs w:val="28"/>
        </w:rPr>
        <w:t xml:space="preserve">, </w:t>
      </w:r>
      <w:r w:rsidR="00AC3629" w:rsidRPr="00835ED2">
        <w:rPr>
          <w:rFonts w:ascii="Arial" w:hAnsi="Arial" w:cs="Arial"/>
          <w:sz w:val="28"/>
          <w:szCs w:val="28"/>
        </w:rPr>
        <w:t>OK</w:t>
      </w:r>
      <w:r w:rsidRPr="00835ED2">
        <w:rPr>
          <w:rFonts w:ascii="Arial" w:hAnsi="Arial" w:cs="Arial"/>
          <w:sz w:val="28"/>
          <w:szCs w:val="28"/>
        </w:rPr>
        <w:t>?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That’s</w:t>
      </w:r>
      <w:r w:rsidR="00AC3629" w:rsidRPr="00835ED2">
        <w:rPr>
          <w:rFonts w:ascii="Arial" w:hAnsi="Arial" w:cs="Arial"/>
          <w:sz w:val="28"/>
          <w:szCs w:val="28"/>
        </w:rPr>
        <w:t xml:space="preserve"> where </w:t>
      </w:r>
      <w:r w:rsidRPr="00835ED2">
        <w:rPr>
          <w:rFonts w:ascii="Arial" w:hAnsi="Arial" w:cs="Arial"/>
          <w:sz w:val="28"/>
          <w:szCs w:val="28"/>
        </w:rPr>
        <w:t>that comes from.</w:t>
      </w:r>
    </w:p>
    <w:p w14:paraId="05EA8F04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127D5091" w14:textId="7AD703A8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Judy: Yep, yep. </w:t>
      </w:r>
      <w:r w:rsidR="00AC3629" w:rsidRPr="00835ED2">
        <w:rPr>
          <w:rFonts w:ascii="Arial" w:hAnsi="Arial" w:cs="Arial"/>
          <w:sz w:val="28"/>
          <w:szCs w:val="28"/>
        </w:rPr>
        <w:t>But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but I will tell you that the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national </w:t>
      </w:r>
      <w:r w:rsidRPr="00835ED2">
        <w:rPr>
          <w:rFonts w:ascii="Arial" w:hAnsi="Arial" w:cs="Arial"/>
          <w:sz w:val="28"/>
          <w:szCs w:val="28"/>
        </w:rPr>
        <w:t>one</w:t>
      </w:r>
      <w:r w:rsidR="00AC3629" w:rsidRPr="00835ED2">
        <w:rPr>
          <w:rFonts w:ascii="Arial" w:hAnsi="Arial" w:cs="Arial"/>
          <w:sz w:val="28"/>
          <w:szCs w:val="28"/>
        </w:rPr>
        <w:t xml:space="preserve"> like the biggest one is in Gilroy,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California. And one of these days we're going t</w:t>
      </w:r>
      <w:r w:rsidR="007619AD" w:rsidRPr="00835ED2">
        <w:rPr>
          <w:rFonts w:ascii="Arial" w:hAnsi="Arial" w:cs="Arial"/>
          <w:sz w:val="28"/>
          <w:szCs w:val="28"/>
        </w:rPr>
        <w:t xml:space="preserve">o </w:t>
      </w:r>
      <w:r w:rsidR="00AC3629" w:rsidRPr="00835ED2">
        <w:rPr>
          <w:rFonts w:ascii="Arial" w:hAnsi="Arial" w:cs="Arial"/>
          <w:sz w:val="28"/>
          <w:szCs w:val="28"/>
        </w:rPr>
        <w:t>go to that</w:t>
      </w:r>
      <w:r w:rsidRPr="00835ED2">
        <w:rPr>
          <w:rFonts w:ascii="Arial" w:hAnsi="Arial" w:cs="Arial"/>
          <w:sz w:val="28"/>
          <w:szCs w:val="28"/>
        </w:rPr>
        <w:t>.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</w:p>
    <w:p w14:paraId="6C88826C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4C004878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 xml:space="preserve">Sylvia: </w:t>
      </w:r>
      <w:r w:rsidR="00AC3629" w:rsidRPr="00835ED2">
        <w:rPr>
          <w:rFonts w:ascii="Arial" w:hAnsi="Arial" w:cs="Arial"/>
          <w:sz w:val="28"/>
          <w:szCs w:val="28"/>
        </w:rPr>
        <w:t>OK.</w:t>
      </w:r>
      <w:r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 ea</w:t>
      </w:r>
      <w:r w:rsidRPr="00835ED2">
        <w:rPr>
          <w:rFonts w:ascii="Arial" w:hAnsi="Arial" w:cs="Arial"/>
          <w:sz w:val="28"/>
          <w:szCs w:val="28"/>
        </w:rPr>
        <w:t>ch</w:t>
      </w:r>
      <w:r w:rsidR="00AC3629" w:rsidRPr="00835ED2">
        <w:rPr>
          <w:rFonts w:ascii="Arial" w:hAnsi="Arial" w:cs="Arial"/>
          <w:sz w:val="28"/>
          <w:szCs w:val="28"/>
        </w:rPr>
        <w:t xml:space="preserve"> </w:t>
      </w:r>
      <w:r w:rsidRPr="00835ED2">
        <w:rPr>
          <w:rFonts w:ascii="Arial" w:hAnsi="Arial" w:cs="Arial"/>
          <w:sz w:val="28"/>
          <w:szCs w:val="28"/>
        </w:rPr>
        <w:t>h</w:t>
      </w:r>
      <w:r w:rsidR="00AC3629" w:rsidRPr="00835ED2">
        <w:rPr>
          <w:rFonts w:ascii="Arial" w:hAnsi="Arial" w:cs="Arial"/>
          <w:sz w:val="28"/>
          <w:szCs w:val="28"/>
        </w:rPr>
        <w:t xml:space="preserve">is </w:t>
      </w:r>
      <w:r w:rsidRPr="00835ED2">
        <w:rPr>
          <w:rFonts w:ascii="Arial" w:hAnsi="Arial" w:cs="Arial"/>
          <w:sz w:val="28"/>
          <w:szCs w:val="28"/>
        </w:rPr>
        <w:t xml:space="preserve">own. You’ll figure it out. </w:t>
      </w:r>
    </w:p>
    <w:p w14:paraId="41E8F856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218BE5CB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Judy: Yep, yep.</w:t>
      </w:r>
    </w:p>
    <w:p w14:paraId="0EFB5B77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5BF098FB" w14:textId="6AF067D4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Sylvia:</w:t>
      </w:r>
      <w:r w:rsidR="00AC3629" w:rsidRPr="00835ED2">
        <w:rPr>
          <w:rFonts w:ascii="Arial" w:hAnsi="Arial" w:cs="Arial"/>
          <w:sz w:val="28"/>
          <w:szCs w:val="28"/>
        </w:rPr>
        <w:t xml:space="preserve"> Judy, it has been so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great having you share your employment insights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today. And thank you for your persistence in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building your skills and your confidence and just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figuring it out as you went along and being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willing to share that with people on their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journeys. </w:t>
      </w:r>
    </w:p>
    <w:p w14:paraId="3829AA3A" w14:textId="77777777" w:rsidR="004562CF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1745321" w14:textId="3C461276" w:rsidR="007619AD" w:rsidRPr="00835ED2" w:rsidRDefault="004562CF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lastRenderedPageBreak/>
        <w:t xml:space="preserve">Judy: </w:t>
      </w:r>
      <w:r w:rsidR="00AC3629" w:rsidRPr="00835ED2">
        <w:rPr>
          <w:rFonts w:ascii="Arial" w:hAnsi="Arial" w:cs="Arial"/>
          <w:sz w:val="28"/>
          <w:szCs w:val="28"/>
        </w:rPr>
        <w:t>Sure. It's been a pleasure. I've enjoyed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it. </w:t>
      </w:r>
      <w:r w:rsidR="007619AD" w:rsidRPr="00835ED2">
        <w:rPr>
          <w:rFonts w:ascii="Arial" w:hAnsi="Arial" w:cs="Arial"/>
          <w:sz w:val="28"/>
          <w:szCs w:val="28"/>
        </w:rPr>
        <w:t>A</w:t>
      </w:r>
      <w:r w:rsidR="00AC3629" w:rsidRPr="00835ED2">
        <w:rPr>
          <w:rFonts w:ascii="Arial" w:hAnsi="Arial" w:cs="Arial"/>
          <w:sz w:val="28"/>
          <w:szCs w:val="28"/>
        </w:rPr>
        <w:t>nything that I can do to</w:t>
      </w:r>
      <w:r w:rsidR="007619AD" w:rsidRPr="00835ED2">
        <w:rPr>
          <w:rFonts w:ascii="Arial" w:hAnsi="Arial" w:cs="Arial"/>
          <w:sz w:val="28"/>
          <w:szCs w:val="28"/>
        </w:rPr>
        <w:t>,</w:t>
      </w:r>
      <w:r w:rsidR="00AC3629" w:rsidRPr="00835ED2">
        <w:rPr>
          <w:rFonts w:ascii="Arial" w:hAnsi="Arial" w:cs="Arial"/>
          <w:sz w:val="28"/>
          <w:szCs w:val="28"/>
        </w:rPr>
        <w:t xml:space="preserve"> if my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 xml:space="preserve">experiences can help other people, </w:t>
      </w:r>
      <w:r w:rsidR="007619AD" w:rsidRPr="00835ED2">
        <w:rPr>
          <w:rFonts w:ascii="Arial" w:hAnsi="Arial" w:cs="Arial"/>
          <w:sz w:val="28"/>
          <w:szCs w:val="28"/>
        </w:rPr>
        <w:t>then</w:t>
      </w:r>
      <w:r w:rsidR="00AC3629" w:rsidRPr="00835ED2">
        <w:rPr>
          <w:rFonts w:ascii="Arial" w:hAnsi="Arial" w:cs="Arial"/>
          <w:sz w:val="28"/>
          <w:szCs w:val="28"/>
        </w:rPr>
        <w:t xml:space="preserve"> I'm always</w:t>
      </w:r>
      <w:r w:rsidR="007619AD" w:rsidRPr="00835ED2">
        <w:rPr>
          <w:rFonts w:ascii="Arial" w:hAnsi="Arial" w:cs="Arial"/>
          <w:sz w:val="28"/>
          <w:szCs w:val="28"/>
        </w:rPr>
        <w:t xml:space="preserve"> </w:t>
      </w:r>
      <w:r w:rsidR="00AC3629" w:rsidRPr="00835ED2">
        <w:rPr>
          <w:rFonts w:ascii="Arial" w:hAnsi="Arial" w:cs="Arial"/>
          <w:sz w:val="28"/>
          <w:szCs w:val="28"/>
        </w:rPr>
        <w:t>willing to share that.</w:t>
      </w:r>
    </w:p>
    <w:p w14:paraId="56A5ED95" w14:textId="77777777" w:rsidR="007619AD" w:rsidRPr="00835ED2" w:rsidRDefault="007619AD" w:rsidP="00704FA5">
      <w:pPr>
        <w:pStyle w:val="PlainText"/>
        <w:rPr>
          <w:rFonts w:ascii="Arial" w:hAnsi="Arial" w:cs="Arial"/>
          <w:sz w:val="28"/>
          <w:szCs w:val="28"/>
        </w:rPr>
      </w:pPr>
    </w:p>
    <w:p w14:paraId="369849BE" w14:textId="77777777" w:rsidR="00093DE1" w:rsidRPr="00835ED2" w:rsidRDefault="00093DE1" w:rsidP="00704FA5">
      <w:pPr>
        <w:pStyle w:val="PlainText"/>
        <w:rPr>
          <w:rFonts w:ascii="Arial" w:hAnsi="Arial" w:cs="Arial"/>
          <w:sz w:val="28"/>
          <w:szCs w:val="28"/>
        </w:rPr>
      </w:pPr>
      <w:r w:rsidRPr="00835ED2">
        <w:rPr>
          <w:rFonts w:ascii="Arial" w:hAnsi="Arial" w:cs="Arial"/>
          <w:sz w:val="28"/>
          <w:szCs w:val="28"/>
        </w:rPr>
        <w:t>Closing music</w:t>
      </w:r>
    </w:p>
    <w:sectPr w:rsidR="00093DE1" w:rsidRPr="00835ED2" w:rsidSect="00704FA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A"/>
    <w:rsid w:val="00093DE1"/>
    <w:rsid w:val="0012081E"/>
    <w:rsid w:val="00150E8C"/>
    <w:rsid w:val="001C4DAD"/>
    <w:rsid w:val="002330D3"/>
    <w:rsid w:val="00257808"/>
    <w:rsid w:val="002713BE"/>
    <w:rsid w:val="002A0E03"/>
    <w:rsid w:val="002A392C"/>
    <w:rsid w:val="00312218"/>
    <w:rsid w:val="003417CB"/>
    <w:rsid w:val="003A4891"/>
    <w:rsid w:val="003A4A48"/>
    <w:rsid w:val="003D485A"/>
    <w:rsid w:val="003D6876"/>
    <w:rsid w:val="00414DD1"/>
    <w:rsid w:val="00443E04"/>
    <w:rsid w:val="0045520C"/>
    <w:rsid w:val="004562CF"/>
    <w:rsid w:val="00473BA0"/>
    <w:rsid w:val="004F2F2E"/>
    <w:rsid w:val="005879A1"/>
    <w:rsid w:val="005F7D61"/>
    <w:rsid w:val="00670D92"/>
    <w:rsid w:val="006C27B6"/>
    <w:rsid w:val="00704FA5"/>
    <w:rsid w:val="00734A69"/>
    <w:rsid w:val="007619AD"/>
    <w:rsid w:val="007E1928"/>
    <w:rsid w:val="00835ED2"/>
    <w:rsid w:val="008F1541"/>
    <w:rsid w:val="008F5945"/>
    <w:rsid w:val="00976485"/>
    <w:rsid w:val="009C4097"/>
    <w:rsid w:val="00A155EB"/>
    <w:rsid w:val="00AC3629"/>
    <w:rsid w:val="00B52C62"/>
    <w:rsid w:val="00B93A2B"/>
    <w:rsid w:val="00D26010"/>
    <w:rsid w:val="00D44BB9"/>
    <w:rsid w:val="00DF2284"/>
    <w:rsid w:val="00EB3976"/>
    <w:rsid w:val="00F028FA"/>
    <w:rsid w:val="00F479D2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AB8C"/>
  <w15:chartTrackingRefBased/>
  <w15:docId w15:val="{C483B34C-86CA-44AC-99AD-B1FDF906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4F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FA5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35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Sarah Carpenter</cp:lastModifiedBy>
  <cp:revision>3</cp:revision>
  <dcterms:created xsi:type="dcterms:W3CDTF">2023-02-22T18:54:00Z</dcterms:created>
  <dcterms:modified xsi:type="dcterms:W3CDTF">2023-02-22T19:02:00Z</dcterms:modified>
</cp:coreProperties>
</file>